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C08B6" w14:textId="77777777" w:rsidR="00D4389E" w:rsidRPr="00F430B7" w:rsidRDefault="00D4389E" w:rsidP="00CE26D1">
      <w:pPr>
        <w:jc w:val="center"/>
        <w:rPr>
          <w:rFonts w:ascii="Calibri" w:hAnsi="Calibri" w:cs="Calibri"/>
          <w:b/>
          <w:color w:val="002060"/>
          <w:sz w:val="28"/>
          <w:szCs w:val="22"/>
        </w:rPr>
      </w:pPr>
    </w:p>
    <w:p w14:paraId="05B6FAB3" w14:textId="77777777" w:rsidR="00992AFA" w:rsidRPr="00F430B7" w:rsidRDefault="00CE26D1" w:rsidP="00CE26D1">
      <w:pPr>
        <w:jc w:val="center"/>
        <w:rPr>
          <w:rFonts w:ascii="Calibri" w:hAnsi="Calibri" w:cs="Calibri"/>
          <w:b/>
          <w:color w:val="002060"/>
          <w:sz w:val="28"/>
          <w:szCs w:val="22"/>
        </w:rPr>
      </w:pPr>
      <w:r w:rsidRPr="00F430B7">
        <w:rPr>
          <w:rFonts w:ascii="Calibri" w:hAnsi="Calibri" w:cs="Calibri"/>
          <w:b/>
          <w:color w:val="002060"/>
          <w:sz w:val="28"/>
          <w:szCs w:val="22"/>
        </w:rPr>
        <w:t>Grant Application Form</w:t>
      </w:r>
    </w:p>
    <w:p w14:paraId="67C5B1E2" w14:textId="2D13EAC8" w:rsidR="00A01F2C" w:rsidRPr="00F430B7" w:rsidRDefault="00D3753F" w:rsidP="00A01F2C">
      <w:pPr>
        <w:jc w:val="center"/>
        <w:rPr>
          <w:rFonts w:ascii="Calibri" w:hAnsi="Calibri" w:cs="Calibri"/>
          <w:b/>
          <w:bCs/>
          <w:color w:val="002060"/>
          <w:sz w:val="28"/>
          <w:szCs w:val="22"/>
        </w:rPr>
      </w:pPr>
      <w:bookmarkStart w:id="0" w:name="_Hlk92564132"/>
      <w:r w:rsidRPr="00F430B7">
        <w:rPr>
          <w:rFonts w:ascii="Calibri" w:hAnsi="Calibri" w:cs="Calibri"/>
          <w:b/>
          <w:bCs/>
          <w:color w:val="002060"/>
          <w:sz w:val="28"/>
          <w:szCs w:val="22"/>
        </w:rPr>
        <w:t>Minor Repairs and Improvements</w:t>
      </w:r>
    </w:p>
    <w:bookmarkEnd w:id="0"/>
    <w:p w14:paraId="6D857696" w14:textId="77777777" w:rsidR="00992AFA" w:rsidRPr="00F430B7" w:rsidRDefault="00992AFA" w:rsidP="00253B8A">
      <w:pPr>
        <w:jc w:val="center"/>
        <w:rPr>
          <w:rFonts w:ascii="Calibri" w:hAnsi="Calibri" w:cs="Calibri"/>
          <w:b/>
          <w:sz w:val="28"/>
          <w:szCs w:val="22"/>
        </w:rPr>
      </w:pPr>
    </w:p>
    <w:p w14:paraId="3423577F" w14:textId="77777777" w:rsidR="008C155E" w:rsidRPr="00F430B7" w:rsidRDefault="00912502" w:rsidP="00D3753F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F430B7">
        <w:rPr>
          <w:rFonts w:ascii="Calibri" w:hAnsi="Calibri" w:cs="Calibri"/>
          <w:bCs/>
          <w:sz w:val="22"/>
          <w:szCs w:val="22"/>
        </w:rPr>
        <w:t>Th</w:t>
      </w:r>
      <w:r w:rsidR="00D3753F" w:rsidRPr="00F430B7">
        <w:rPr>
          <w:rFonts w:ascii="Calibri" w:hAnsi="Calibri" w:cs="Calibri"/>
          <w:bCs/>
          <w:sz w:val="22"/>
          <w:szCs w:val="22"/>
        </w:rPr>
        <w:t xml:space="preserve">e national Building for Mission Fund has made £84,000 available to the Diocese of Guildford for the period January 2024 to December 2025. </w:t>
      </w:r>
      <w:r w:rsidR="008C155E" w:rsidRPr="00F430B7">
        <w:rPr>
          <w:rFonts w:ascii="Calibri" w:hAnsi="Calibri" w:cs="Calibri"/>
          <w:bCs/>
          <w:sz w:val="22"/>
          <w:szCs w:val="22"/>
        </w:rPr>
        <w:t>The Fund requires that</w:t>
      </w:r>
      <w:r w:rsidR="00111CF4">
        <w:rPr>
          <w:rFonts w:ascii="Calibri" w:hAnsi="Calibri" w:cs="Calibri"/>
          <w:bCs/>
          <w:sz w:val="22"/>
          <w:szCs w:val="22"/>
        </w:rPr>
        <w:t>:</w:t>
      </w:r>
      <w:r w:rsidR="008C155E" w:rsidRPr="00F430B7">
        <w:rPr>
          <w:rFonts w:ascii="Calibri" w:hAnsi="Calibri" w:cs="Calibri"/>
          <w:bCs/>
          <w:sz w:val="22"/>
          <w:szCs w:val="22"/>
        </w:rPr>
        <w:t xml:space="preserve"> </w:t>
      </w:r>
    </w:p>
    <w:p w14:paraId="4AE0787B" w14:textId="77777777" w:rsidR="008C155E" w:rsidRPr="00F430B7" w:rsidRDefault="008C155E" w:rsidP="008C155E">
      <w:pPr>
        <w:numPr>
          <w:ilvl w:val="0"/>
          <w:numId w:val="29"/>
        </w:numPr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F430B7">
        <w:rPr>
          <w:rFonts w:ascii="Calibri" w:hAnsi="Calibri" w:cs="Calibri"/>
          <w:bCs/>
          <w:sz w:val="22"/>
          <w:szCs w:val="22"/>
        </w:rPr>
        <w:t>a</w:t>
      </w:r>
      <w:r w:rsidR="00D3753F" w:rsidRPr="00F430B7">
        <w:rPr>
          <w:rFonts w:ascii="Calibri" w:hAnsi="Calibri" w:cs="Calibri"/>
          <w:bCs/>
          <w:sz w:val="22"/>
          <w:szCs w:val="22"/>
        </w:rPr>
        <w:t>t least 50% of the funds are used for minor repairs</w:t>
      </w:r>
    </w:p>
    <w:p w14:paraId="207ADC41" w14:textId="77777777" w:rsidR="008C155E" w:rsidRPr="00F430B7" w:rsidRDefault="008C155E" w:rsidP="008C155E">
      <w:pPr>
        <w:numPr>
          <w:ilvl w:val="0"/>
          <w:numId w:val="29"/>
        </w:numPr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8C155E">
        <w:rPr>
          <w:rFonts w:ascii="Calibri" w:hAnsi="Calibri" w:cs="Calibri"/>
          <w:bCs/>
          <w:sz w:val="22"/>
          <w:szCs w:val="22"/>
        </w:rPr>
        <w:t xml:space="preserve">grant must be no more that 50% of the project cost </w:t>
      </w:r>
    </w:p>
    <w:p w14:paraId="24606DBA" w14:textId="77777777" w:rsidR="00D3753F" w:rsidRPr="00F430B7" w:rsidRDefault="008C155E" w:rsidP="008C155E">
      <w:pPr>
        <w:numPr>
          <w:ilvl w:val="0"/>
          <w:numId w:val="29"/>
        </w:numPr>
        <w:spacing w:after="12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F430B7">
        <w:rPr>
          <w:rFonts w:ascii="Calibri" w:hAnsi="Calibri" w:cs="Calibri"/>
          <w:bCs/>
          <w:sz w:val="22"/>
          <w:szCs w:val="22"/>
        </w:rPr>
        <w:t>the maximum grant is £5000</w:t>
      </w:r>
    </w:p>
    <w:p w14:paraId="225E3052" w14:textId="77777777" w:rsidR="00D3753F" w:rsidRPr="00F430B7" w:rsidRDefault="00B666B1" w:rsidP="00D3753F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F430B7">
        <w:rPr>
          <w:rFonts w:ascii="Calibri" w:hAnsi="Calibri" w:cs="Calibri"/>
          <w:bCs/>
          <w:sz w:val="22"/>
          <w:szCs w:val="22"/>
        </w:rPr>
        <w:t xml:space="preserve">Projects that address recommendations of the latest Quinquennial </w:t>
      </w:r>
      <w:r w:rsidR="008C155E" w:rsidRPr="00F430B7">
        <w:rPr>
          <w:rFonts w:ascii="Calibri" w:hAnsi="Calibri" w:cs="Calibri"/>
          <w:bCs/>
          <w:sz w:val="22"/>
          <w:szCs w:val="22"/>
        </w:rPr>
        <w:t>R</w:t>
      </w:r>
      <w:r w:rsidRPr="00F430B7">
        <w:rPr>
          <w:rFonts w:ascii="Calibri" w:hAnsi="Calibri" w:cs="Calibri"/>
          <w:bCs/>
          <w:sz w:val="22"/>
          <w:szCs w:val="22"/>
        </w:rPr>
        <w:t>eport will be prioritised.</w:t>
      </w:r>
      <w:r w:rsidR="008C155E">
        <w:rPr>
          <w:rFonts w:ascii="Calibri" w:hAnsi="Calibri" w:cs="Calibri"/>
          <w:bCs/>
          <w:sz w:val="22"/>
          <w:szCs w:val="22"/>
        </w:rPr>
        <w:t xml:space="preserve"> Only one application per parish will be considered.</w:t>
      </w:r>
    </w:p>
    <w:p w14:paraId="127072AA" w14:textId="77777777" w:rsidR="00D3753F" w:rsidRPr="00F430B7" w:rsidRDefault="00D3753F" w:rsidP="00D3753F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F430B7">
        <w:rPr>
          <w:rFonts w:ascii="Calibri" w:hAnsi="Calibri" w:cs="Calibri"/>
          <w:bCs/>
          <w:sz w:val="22"/>
          <w:szCs w:val="22"/>
        </w:rPr>
        <w:t>The applicant is expected to show that it has made significant effort to raise the funds for the project from other resources.</w:t>
      </w:r>
    </w:p>
    <w:p w14:paraId="7EEB920F" w14:textId="77777777" w:rsidR="00EB192C" w:rsidRPr="00F430B7" w:rsidRDefault="00EB192C" w:rsidP="00902426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F430B7">
        <w:rPr>
          <w:rFonts w:ascii="Calibri" w:hAnsi="Calibri" w:cs="Calibri"/>
          <w:bCs/>
          <w:sz w:val="22"/>
          <w:szCs w:val="22"/>
        </w:rPr>
        <w:t xml:space="preserve">Final decisions on the approval of grants will be made by the </w:t>
      </w:r>
      <w:r w:rsidR="00B666B1" w:rsidRPr="00F430B7">
        <w:rPr>
          <w:rFonts w:ascii="Calibri" w:hAnsi="Calibri" w:cs="Calibri"/>
          <w:bCs/>
          <w:sz w:val="22"/>
          <w:szCs w:val="22"/>
        </w:rPr>
        <w:t xml:space="preserve">Diocesan Secretary and </w:t>
      </w:r>
      <w:r w:rsidR="00D3753F" w:rsidRPr="00F430B7">
        <w:rPr>
          <w:rFonts w:ascii="Calibri" w:hAnsi="Calibri" w:cs="Calibri"/>
          <w:bCs/>
          <w:sz w:val="22"/>
          <w:szCs w:val="22"/>
        </w:rPr>
        <w:t xml:space="preserve">the </w:t>
      </w:r>
      <w:r w:rsidR="00902426" w:rsidRPr="00F430B7">
        <w:rPr>
          <w:rFonts w:ascii="Calibri" w:hAnsi="Calibri" w:cs="Calibri"/>
          <w:bCs/>
          <w:sz w:val="22"/>
          <w:szCs w:val="22"/>
        </w:rPr>
        <w:t>DAC Secretary.</w:t>
      </w:r>
    </w:p>
    <w:p w14:paraId="2E4F5365" w14:textId="77777777" w:rsidR="00902426" w:rsidRDefault="00902426" w:rsidP="00A01F2C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F430B7">
        <w:rPr>
          <w:rFonts w:ascii="Calibri" w:hAnsi="Calibri" w:cs="Calibri"/>
          <w:bCs/>
          <w:sz w:val="22"/>
          <w:szCs w:val="22"/>
        </w:rPr>
        <w:t xml:space="preserve">Applications to be emailed to </w:t>
      </w:r>
      <w:hyperlink r:id="rId12" w:history="1">
        <w:r w:rsidRPr="00F430B7">
          <w:rPr>
            <w:rStyle w:val="Hyperlink"/>
            <w:rFonts w:ascii="Calibri" w:hAnsi="Calibri" w:cs="Calibri"/>
            <w:bCs/>
            <w:sz w:val="22"/>
            <w:szCs w:val="22"/>
          </w:rPr>
          <w:t>Geoffrey.andrews@cofeguildford.org.uk</w:t>
        </w:r>
      </w:hyperlink>
      <w:r w:rsidRPr="00F430B7">
        <w:rPr>
          <w:rFonts w:ascii="Calibri" w:hAnsi="Calibri" w:cs="Calibri"/>
          <w:bCs/>
          <w:sz w:val="22"/>
          <w:szCs w:val="22"/>
        </w:rPr>
        <w:t xml:space="preserve"> </w:t>
      </w:r>
    </w:p>
    <w:p w14:paraId="501F0F31" w14:textId="1C779B1C" w:rsidR="00A01F2C" w:rsidRPr="00A01F2C" w:rsidRDefault="00A01F2C" w:rsidP="00912502">
      <w:pPr>
        <w:jc w:val="both"/>
        <w:rPr>
          <w:rFonts w:ascii="Calibri" w:hAnsi="Calibri" w:cs="Calibri"/>
          <w:b/>
          <w:sz w:val="22"/>
          <w:szCs w:val="22"/>
        </w:rPr>
      </w:pPr>
      <w:r w:rsidRPr="00A01F2C">
        <w:rPr>
          <w:rFonts w:ascii="Calibri" w:hAnsi="Calibri" w:cs="Calibri"/>
          <w:b/>
          <w:sz w:val="22"/>
          <w:szCs w:val="22"/>
        </w:rPr>
        <w:t>Account code CRP2110</w:t>
      </w:r>
    </w:p>
    <w:p w14:paraId="343F0C9A" w14:textId="77777777" w:rsidR="00AE743F" w:rsidRPr="00A01F2C" w:rsidRDefault="00AE743F" w:rsidP="00001D32">
      <w:pPr>
        <w:jc w:val="both"/>
        <w:rPr>
          <w:rFonts w:ascii="Calibri" w:hAnsi="Calibri" w:cs="Calibri"/>
          <w:b/>
          <w:sz w:val="22"/>
          <w:szCs w:val="4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63"/>
      </w:tblGrid>
      <w:tr w:rsidR="00D3753F" w:rsidRPr="00F430B7" w14:paraId="670B4F48" w14:textId="77777777" w:rsidTr="00D3753F">
        <w:tc>
          <w:tcPr>
            <w:tcW w:w="4926" w:type="dxa"/>
            <w:shd w:val="clear" w:color="auto" w:fill="F2F2F2"/>
          </w:tcPr>
          <w:p w14:paraId="71D351A6" w14:textId="77777777" w:rsidR="00D3753F" w:rsidRPr="00F430B7" w:rsidRDefault="00D3753F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Amount of grant funding requested</w:t>
            </w:r>
          </w:p>
        </w:tc>
        <w:tc>
          <w:tcPr>
            <w:tcW w:w="4963" w:type="dxa"/>
            <w:shd w:val="clear" w:color="auto" w:fill="auto"/>
          </w:tcPr>
          <w:p w14:paraId="52F0481D" w14:textId="77777777" w:rsidR="00D3753F" w:rsidRPr="00F430B7" w:rsidRDefault="00D3753F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7ED79B0" w14:textId="77777777" w:rsidR="001775BE" w:rsidRPr="00F430B7" w:rsidRDefault="001775BE" w:rsidP="00882322">
      <w:pPr>
        <w:tabs>
          <w:tab w:val="left" w:pos="4820"/>
          <w:tab w:val="left" w:pos="9639"/>
        </w:tabs>
        <w:spacing w:after="120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258"/>
        <w:gridCol w:w="1845"/>
        <w:gridCol w:w="1559"/>
        <w:gridCol w:w="1524"/>
      </w:tblGrid>
      <w:tr w:rsidR="00111CF4" w:rsidRPr="00F430B7" w14:paraId="79B7FE66" w14:textId="77777777" w:rsidTr="007257C1">
        <w:tc>
          <w:tcPr>
            <w:tcW w:w="1668" w:type="dxa"/>
            <w:shd w:val="clear" w:color="auto" w:fill="F2F2F2"/>
          </w:tcPr>
          <w:p w14:paraId="2C622A6F" w14:textId="77777777" w:rsidR="001775BE" w:rsidRPr="00F430B7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Project</w:t>
            </w:r>
            <w:r w:rsidRPr="00F43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3258" w:type="dxa"/>
            <w:tcBorders>
              <w:right w:val="single" w:sz="12" w:space="0" w:color="auto"/>
            </w:tcBorders>
            <w:shd w:val="clear" w:color="auto" w:fill="auto"/>
          </w:tcPr>
          <w:p w14:paraId="4D02A177" w14:textId="77777777" w:rsidR="001775BE" w:rsidRPr="00F430B7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78F93475" w14:textId="77777777" w:rsidR="001775BE" w:rsidRPr="00F430B7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Proposed start &amp; end dates</w:t>
            </w:r>
            <w:r w:rsidRPr="00F430B7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14:paraId="0B5E71BB" w14:textId="77777777" w:rsidR="001775BE" w:rsidRPr="00F430B7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413DC4E9" w14:textId="77777777" w:rsidR="001775BE" w:rsidRPr="00F430B7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1CF4" w:rsidRPr="00F430B7" w14:paraId="624B059D" w14:textId="77777777" w:rsidTr="007257C1">
        <w:tc>
          <w:tcPr>
            <w:tcW w:w="1668" w:type="dxa"/>
            <w:shd w:val="clear" w:color="auto" w:fill="F2F2F2"/>
          </w:tcPr>
          <w:p w14:paraId="22A79481" w14:textId="77777777" w:rsidR="001775BE" w:rsidRPr="00F430B7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Project Leader</w:t>
            </w:r>
          </w:p>
        </w:tc>
        <w:tc>
          <w:tcPr>
            <w:tcW w:w="3258" w:type="dxa"/>
            <w:tcBorders>
              <w:right w:val="single" w:sz="12" w:space="0" w:color="auto"/>
            </w:tcBorders>
            <w:shd w:val="clear" w:color="auto" w:fill="auto"/>
          </w:tcPr>
          <w:p w14:paraId="11F8DFAC" w14:textId="77777777" w:rsidR="001775BE" w:rsidRPr="00F430B7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13A995EA" w14:textId="77777777" w:rsidR="001775BE" w:rsidRPr="00F430B7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 xml:space="preserve">Parish </w:t>
            </w:r>
          </w:p>
        </w:tc>
        <w:tc>
          <w:tcPr>
            <w:tcW w:w="3083" w:type="dxa"/>
            <w:gridSpan w:val="2"/>
            <w:shd w:val="clear" w:color="auto" w:fill="auto"/>
          </w:tcPr>
          <w:p w14:paraId="6BE8EFF9" w14:textId="77777777" w:rsidR="001775BE" w:rsidRPr="00F430B7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1CF4" w:rsidRPr="00F430B7" w14:paraId="3299C9A6" w14:textId="77777777" w:rsidTr="007257C1">
        <w:tc>
          <w:tcPr>
            <w:tcW w:w="1668" w:type="dxa"/>
            <w:shd w:val="clear" w:color="auto" w:fill="F2F2F2"/>
          </w:tcPr>
          <w:p w14:paraId="73233013" w14:textId="77777777" w:rsidR="001775BE" w:rsidRPr="00F430B7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Role</w:t>
            </w:r>
          </w:p>
        </w:tc>
        <w:tc>
          <w:tcPr>
            <w:tcW w:w="3258" w:type="dxa"/>
            <w:tcBorders>
              <w:right w:val="single" w:sz="12" w:space="0" w:color="auto"/>
            </w:tcBorders>
            <w:shd w:val="clear" w:color="auto" w:fill="auto"/>
          </w:tcPr>
          <w:p w14:paraId="27F83327" w14:textId="77777777" w:rsidR="001775BE" w:rsidRPr="00F430B7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</w:tcPr>
          <w:p w14:paraId="77CF2885" w14:textId="77777777" w:rsidR="001775BE" w:rsidRPr="00F430B7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Deanery</w:t>
            </w:r>
          </w:p>
        </w:tc>
        <w:tc>
          <w:tcPr>
            <w:tcW w:w="3083" w:type="dxa"/>
            <w:gridSpan w:val="2"/>
            <w:shd w:val="clear" w:color="auto" w:fill="auto"/>
          </w:tcPr>
          <w:p w14:paraId="61526FD9" w14:textId="77777777" w:rsidR="001775BE" w:rsidRPr="00F430B7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1CF4" w:rsidRPr="00F430B7" w14:paraId="02DB634E" w14:textId="77777777" w:rsidTr="007257C1">
        <w:tc>
          <w:tcPr>
            <w:tcW w:w="1668" w:type="dxa"/>
            <w:shd w:val="clear" w:color="auto" w:fill="F2F2F2"/>
          </w:tcPr>
          <w:p w14:paraId="50D9BBC5" w14:textId="77777777" w:rsidR="001775BE" w:rsidRPr="00F430B7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Tel No</w:t>
            </w:r>
          </w:p>
        </w:tc>
        <w:tc>
          <w:tcPr>
            <w:tcW w:w="3258" w:type="dxa"/>
            <w:tcBorders>
              <w:right w:val="single" w:sz="12" w:space="0" w:color="auto"/>
            </w:tcBorders>
            <w:shd w:val="clear" w:color="auto" w:fill="auto"/>
          </w:tcPr>
          <w:p w14:paraId="4C0565EF" w14:textId="77777777" w:rsidR="001775BE" w:rsidRPr="00F430B7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shd w:val="clear" w:color="auto" w:fill="F2F2F2"/>
          </w:tcPr>
          <w:p w14:paraId="062454D9" w14:textId="77777777" w:rsidR="001775BE" w:rsidRPr="00F430B7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Incumbent</w:t>
            </w:r>
          </w:p>
        </w:tc>
        <w:tc>
          <w:tcPr>
            <w:tcW w:w="3083" w:type="dxa"/>
            <w:gridSpan w:val="2"/>
            <w:shd w:val="clear" w:color="auto" w:fill="auto"/>
          </w:tcPr>
          <w:p w14:paraId="3AD7C633" w14:textId="77777777" w:rsidR="001775BE" w:rsidRPr="00F430B7" w:rsidRDefault="001775BE" w:rsidP="007257C1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1CF4" w:rsidRPr="00F430B7" w14:paraId="3213ACDC" w14:textId="77777777" w:rsidTr="007257C1">
        <w:tc>
          <w:tcPr>
            <w:tcW w:w="1668" w:type="dxa"/>
            <w:shd w:val="clear" w:color="auto" w:fill="F2F2F2"/>
          </w:tcPr>
          <w:p w14:paraId="357D5378" w14:textId="77777777" w:rsidR="00882EF6" w:rsidRPr="00F430B7" w:rsidRDefault="00882EF6" w:rsidP="00882EF6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Email Address</w:t>
            </w:r>
          </w:p>
        </w:tc>
        <w:tc>
          <w:tcPr>
            <w:tcW w:w="3258" w:type="dxa"/>
            <w:tcBorders>
              <w:right w:val="single" w:sz="12" w:space="0" w:color="auto"/>
            </w:tcBorders>
            <w:shd w:val="clear" w:color="auto" w:fill="auto"/>
          </w:tcPr>
          <w:p w14:paraId="23F7FBEA" w14:textId="77777777" w:rsidR="00882EF6" w:rsidRPr="00F430B7" w:rsidRDefault="00882EF6" w:rsidP="00882EF6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shd w:val="clear" w:color="auto" w:fill="F2F2F2"/>
          </w:tcPr>
          <w:p w14:paraId="7B87F7E7" w14:textId="77777777" w:rsidR="00882EF6" w:rsidRPr="00F430B7" w:rsidRDefault="00882EF6" w:rsidP="00882EF6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Email Address</w:t>
            </w:r>
          </w:p>
        </w:tc>
        <w:tc>
          <w:tcPr>
            <w:tcW w:w="3083" w:type="dxa"/>
            <w:gridSpan w:val="2"/>
            <w:shd w:val="clear" w:color="auto" w:fill="auto"/>
          </w:tcPr>
          <w:p w14:paraId="2A3E4617" w14:textId="77777777" w:rsidR="00882EF6" w:rsidRPr="00F430B7" w:rsidRDefault="00882EF6" w:rsidP="00882EF6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1CF4" w:rsidRPr="00F430B7" w14:paraId="1F4347B1" w14:textId="77777777" w:rsidTr="008C155E">
        <w:trPr>
          <w:trHeight w:val="618"/>
        </w:trPr>
        <w:tc>
          <w:tcPr>
            <w:tcW w:w="1668" w:type="dxa"/>
            <w:vMerge w:val="restart"/>
            <w:shd w:val="clear" w:color="auto" w:fill="F2F2F2"/>
          </w:tcPr>
          <w:p w14:paraId="37DB38DB" w14:textId="77777777" w:rsidR="008C155E" w:rsidRPr="00F430B7" w:rsidRDefault="008C155E" w:rsidP="00882EF6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 xml:space="preserve">Did the parish complete the Statistics for Mission for the </w:t>
            </w:r>
            <w:r w:rsidR="00111CF4">
              <w:rPr>
                <w:rFonts w:ascii="Calibri" w:hAnsi="Calibri" w:cs="Calibri"/>
                <w:b/>
                <w:sz w:val="22"/>
                <w:szCs w:val="22"/>
              </w:rPr>
              <w:t>last 3 years</w:t>
            </w: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?</w:t>
            </w:r>
          </w:p>
        </w:tc>
        <w:tc>
          <w:tcPr>
            <w:tcW w:w="3258" w:type="dxa"/>
            <w:tcBorders>
              <w:right w:val="single" w:sz="12" w:space="0" w:color="auto"/>
            </w:tcBorders>
            <w:shd w:val="clear" w:color="auto" w:fill="auto"/>
          </w:tcPr>
          <w:p w14:paraId="70210797" w14:textId="77777777" w:rsidR="008C155E" w:rsidRPr="00F430B7" w:rsidRDefault="008C155E" w:rsidP="00882EF6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1845" w:type="dxa"/>
            <w:vMerge w:val="restart"/>
            <w:tcBorders>
              <w:left w:val="single" w:sz="12" w:space="0" w:color="auto"/>
            </w:tcBorders>
            <w:shd w:val="clear" w:color="auto" w:fill="F2F2F2"/>
          </w:tcPr>
          <w:p w14:paraId="3E2D2A7C" w14:textId="77777777" w:rsidR="008C155E" w:rsidRPr="00F430B7" w:rsidRDefault="008C155E" w:rsidP="00882EF6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 xml:space="preserve">Did the parish complete the annual Return of Parish Finance </w:t>
            </w:r>
            <w:r w:rsidR="00111CF4">
              <w:rPr>
                <w:rFonts w:ascii="Calibri" w:hAnsi="Calibri" w:cs="Calibri"/>
                <w:b/>
                <w:sz w:val="22"/>
                <w:szCs w:val="22"/>
              </w:rPr>
              <w:t>for the last 3 years</w:t>
            </w: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?</w:t>
            </w:r>
          </w:p>
        </w:tc>
        <w:tc>
          <w:tcPr>
            <w:tcW w:w="3083" w:type="dxa"/>
            <w:gridSpan w:val="2"/>
            <w:shd w:val="clear" w:color="auto" w:fill="auto"/>
          </w:tcPr>
          <w:p w14:paraId="65C3AFFC" w14:textId="77777777" w:rsidR="008C155E" w:rsidRPr="00F430B7" w:rsidRDefault="008C155E" w:rsidP="00882EF6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</w:tr>
      <w:tr w:rsidR="00111CF4" w:rsidRPr="00F430B7" w14:paraId="547F7FB4" w14:textId="77777777" w:rsidTr="007257C1">
        <w:trPr>
          <w:trHeight w:val="618"/>
        </w:trPr>
        <w:tc>
          <w:tcPr>
            <w:tcW w:w="1668" w:type="dxa"/>
            <w:vMerge/>
            <w:shd w:val="clear" w:color="auto" w:fill="F2F2F2"/>
          </w:tcPr>
          <w:p w14:paraId="73220F6A" w14:textId="77777777" w:rsidR="008C155E" w:rsidRPr="00F430B7" w:rsidRDefault="008C155E" w:rsidP="00882EF6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58" w:type="dxa"/>
            <w:tcBorders>
              <w:right w:val="single" w:sz="12" w:space="0" w:color="auto"/>
            </w:tcBorders>
            <w:shd w:val="clear" w:color="auto" w:fill="auto"/>
          </w:tcPr>
          <w:p w14:paraId="7CB64599" w14:textId="77777777" w:rsidR="008C155E" w:rsidRPr="00F430B7" w:rsidRDefault="008C155E" w:rsidP="00882EF6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  <w:p w14:paraId="7798F497" w14:textId="77777777" w:rsidR="00111CF4" w:rsidRPr="00111CF4" w:rsidRDefault="00111CF4" w:rsidP="00882EF6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111CF4">
              <w:rPr>
                <w:rFonts w:ascii="Calibri" w:hAnsi="Calibri" w:cs="Calibri"/>
                <w:sz w:val="20"/>
                <w:szCs w:val="20"/>
              </w:rPr>
              <w:t>please download the word version of the form on the front page of parish returns system and complete it for the years you are missing and attach to this application</w:t>
            </w:r>
            <w:r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1845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41EC485B" w14:textId="77777777" w:rsidR="008C155E" w:rsidRPr="00F430B7" w:rsidRDefault="008C155E" w:rsidP="00882EF6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83" w:type="dxa"/>
            <w:gridSpan w:val="2"/>
            <w:shd w:val="clear" w:color="auto" w:fill="auto"/>
          </w:tcPr>
          <w:p w14:paraId="20A09C82" w14:textId="77777777" w:rsidR="008C155E" w:rsidRPr="00F430B7" w:rsidRDefault="008C155E" w:rsidP="00882EF6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  <w:p w14:paraId="4CA0EBB6" w14:textId="77777777" w:rsidR="008C155E" w:rsidRPr="00F430B7" w:rsidRDefault="00111CF4" w:rsidP="00882EF6">
            <w:pPr>
              <w:tabs>
                <w:tab w:val="left" w:pos="4820"/>
                <w:tab w:val="left" w:pos="9639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111CF4">
              <w:rPr>
                <w:rFonts w:ascii="Calibri" w:hAnsi="Calibri" w:cs="Calibri"/>
                <w:sz w:val="20"/>
                <w:szCs w:val="20"/>
              </w:rPr>
              <w:t>please download the word version of the form on the front page of parish returns system and complete it for the years you are missing and attach to this application</w:t>
            </w:r>
            <w:r w:rsidRPr="00111CF4">
              <w:t xml:space="preserve"> </w:t>
            </w:r>
          </w:p>
        </w:tc>
      </w:tr>
    </w:tbl>
    <w:p w14:paraId="3A530D62" w14:textId="77777777" w:rsidR="00F91D20" w:rsidRPr="00F430B7" w:rsidRDefault="00F91D20" w:rsidP="007A1FFD">
      <w:pPr>
        <w:rPr>
          <w:rFonts w:ascii="Calibri" w:hAnsi="Calibri" w:cs="Calibri"/>
          <w:b/>
          <w:bCs/>
          <w:color w:val="0000CC"/>
          <w:sz w:val="22"/>
          <w:szCs w:val="22"/>
        </w:rPr>
      </w:pPr>
    </w:p>
    <w:p w14:paraId="1F353F25" w14:textId="77777777" w:rsidR="007A1FFD" w:rsidRPr="00F430B7" w:rsidRDefault="008C155E" w:rsidP="007A1FFD">
      <w:pPr>
        <w:rPr>
          <w:rFonts w:ascii="Calibri" w:hAnsi="Calibri" w:cs="Calibri"/>
          <w:b/>
          <w:bCs/>
          <w:color w:val="000099"/>
          <w:sz w:val="22"/>
          <w:szCs w:val="22"/>
        </w:rPr>
      </w:pPr>
      <w:r w:rsidRPr="00F430B7">
        <w:rPr>
          <w:rFonts w:ascii="Calibri" w:hAnsi="Calibri" w:cs="Calibri"/>
          <w:b/>
          <w:bCs/>
          <w:color w:val="000099"/>
          <w:sz w:val="22"/>
          <w:szCs w:val="22"/>
        </w:rPr>
        <w:br w:type="page"/>
      </w:r>
      <w:r w:rsidR="007A1FFD" w:rsidRPr="00F430B7">
        <w:rPr>
          <w:rFonts w:ascii="Calibri" w:hAnsi="Calibri" w:cs="Calibri"/>
          <w:b/>
          <w:bCs/>
          <w:color w:val="000099"/>
          <w:sz w:val="22"/>
          <w:szCs w:val="22"/>
        </w:rPr>
        <w:lastRenderedPageBreak/>
        <w:t xml:space="preserve">SECTION 1: </w:t>
      </w:r>
      <w:r w:rsidR="00B666B1" w:rsidRPr="00F430B7">
        <w:rPr>
          <w:rFonts w:ascii="Calibri" w:hAnsi="Calibri" w:cs="Calibri"/>
          <w:b/>
          <w:bCs/>
          <w:color w:val="000099"/>
          <w:sz w:val="22"/>
          <w:szCs w:val="22"/>
        </w:rPr>
        <w:t xml:space="preserve">THE </w:t>
      </w:r>
      <w:r w:rsidR="00D866CE" w:rsidRPr="00F430B7">
        <w:rPr>
          <w:rFonts w:ascii="Calibri" w:hAnsi="Calibri" w:cs="Calibri"/>
          <w:b/>
          <w:bCs/>
          <w:color w:val="000099"/>
          <w:sz w:val="22"/>
          <w:szCs w:val="22"/>
        </w:rPr>
        <w:t xml:space="preserve">PROJECT </w:t>
      </w:r>
    </w:p>
    <w:p w14:paraId="58C44069" w14:textId="77777777" w:rsidR="007A1FFD" w:rsidRPr="00F430B7" w:rsidRDefault="007A1FFD" w:rsidP="007A1FFD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652"/>
        <w:gridCol w:w="4309"/>
        <w:gridCol w:w="704"/>
      </w:tblGrid>
      <w:tr w:rsidR="00AD1832" w:rsidRPr="00F430B7" w14:paraId="0C2506E4" w14:textId="77777777" w:rsidTr="007257C1">
        <w:trPr>
          <w:trHeight w:val="513"/>
        </w:trPr>
        <w:tc>
          <w:tcPr>
            <w:tcW w:w="10026" w:type="dxa"/>
            <w:gridSpan w:val="4"/>
            <w:shd w:val="clear" w:color="auto" w:fill="F2F2F2"/>
          </w:tcPr>
          <w:p w14:paraId="7BE7F167" w14:textId="77777777" w:rsidR="00D3474C" w:rsidRPr="00F430B7" w:rsidRDefault="00D3753F" w:rsidP="00D866CE">
            <w:pPr>
              <w:numPr>
                <w:ilvl w:val="0"/>
                <w:numId w:val="16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The type of project</w:t>
            </w:r>
            <w:r w:rsidRPr="00F430B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D866CE" w:rsidRPr="00F430B7">
              <w:rPr>
                <w:rFonts w:ascii="Calibri" w:hAnsi="Calibri" w:cs="Calibri"/>
                <w:bCs/>
                <w:sz w:val="22"/>
                <w:szCs w:val="22"/>
              </w:rPr>
              <w:t>(please tick one of the following)</w:t>
            </w:r>
          </w:p>
        </w:tc>
      </w:tr>
      <w:tr w:rsidR="00D3753F" w:rsidRPr="00F430B7" w14:paraId="46AFF3BC" w14:textId="77777777" w:rsidTr="00BC71B5">
        <w:trPr>
          <w:trHeight w:val="423"/>
        </w:trPr>
        <w:tc>
          <w:tcPr>
            <w:tcW w:w="10026" w:type="dxa"/>
            <w:gridSpan w:val="4"/>
            <w:shd w:val="clear" w:color="auto" w:fill="auto"/>
          </w:tcPr>
          <w:p w14:paraId="0385FFB8" w14:textId="77777777" w:rsidR="00D3753F" w:rsidRPr="00F430B7" w:rsidRDefault="00D3753F" w:rsidP="00D866CE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F430B7">
              <w:rPr>
                <w:rFonts w:ascii="Calibri" w:hAnsi="Calibri" w:cs="Calibri"/>
                <w:bCs/>
                <w:sz w:val="22"/>
                <w:szCs w:val="22"/>
              </w:rPr>
              <w:t>Brief description of the project</w:t>
            </w:r>
          </w:p>
        </w:tc>
      </w:tr>
      <w:tr w:rsidR="00D3753F" w:rsidRPr="00F430B7" w14:paraId="3966B8EF" w14:textId="77777777" w:rsidTr="00BC71B5">
        <w:trPr>
          <w:trHeight w:val="423"/>
        </w:trPr>
        <w:tc>
          <w:tcPr>
            <w:tcW w:w="10026" w:type="dxa"/>
            <w:gridSpan w:val="4"/>
            <w:shd w:val="clear" w:color="auto" w:fill="auto"/>
          </w:tcPr>
          <w:p w14:paraId="67264E7C" w14:textId="77777777" w:rsidR="00D3753F" w:rsidRPr="00F430B7" w:rsidRDefault="00D3753F" w:rsidP="008C15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39DC70F" w14:textId="77777777" w:rsidR="00D3753F" w:rsidRPr="00F430B7" w:rsidRDefault="00D3753F" w:rsidP="008C15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6EA6664" w14:textId="77777777" w:rsidR="00D3753F" w:rsidRPr="00F430B7" w:rsidRDefault="00D3753F" w:rsidP="008C15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866CE" w:rsidRPr="00F430B7" w14:paraId="62E9F7F2" w14:textId="77777777" w:rsidTr="00D866CE">
        <w:trPr>
          <w:trHeight w:val="423"/>
        </w:trPr>
        <w:tc>
          <w:tcPr>
            <w:tcW w:w="4361" w:type="dxa"/>
            <w:shd w:val="clear" w:color="auto" w:fill="auto"/>
          </w:tcPr>
          <w:p w14:paraId="34D181EA" w14:textId="77777777" w:rsidR="00D866CE" w:rsidRPr="00F430B7" w:rsidRDefault="00D3753F" w:rsidP="00D866CE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F430B7">
              <w:rPr>
                <w:rFonts w:ascii="Calibri" w:hAnsi="Calibri" w:cs="Calibri"/>
                <w:bCs/>
                <w:sz w:val="22"/>
                <w:szCs w:val="22"/>
              </w:rPr>
              <w:t>Minor Repair</w:t>
            </w:r>
          </w:p>
        </w:tc>
        <w:tc>
          <w:tcPr>
            <w:tcW w:w="652" w:type="dxa"/>
            <w:shd w:val="clear" w:color="auto" w:fill="auto"/>
          </w:tcPr>
          <w:p w14:paraId="6471C6B9" w14:textId="77777777" w:rsidR="00D866CE" w:rsidRPr="00F430B7" w:rsidRDefault="00D866CE" w:rsidP="00D866CE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309" w:type="dxa"/>
            <w:shd w:val="clear" w:color="auto" w:fill="auto"/>
          </w:tcPr>
          <w:p w14:paraId="7BE18371" w14:textId="77777777" w:rsidR="00D866CE" w:rsidRPr="00F430B7" w:rsidRDefault="00D3753F" w:rsidP="00D866CE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F430B7">
              <w:rPr>
                <w:rFonts w:ascii="Calibri" w:hAnsi="Calibri" w:cs="Calibri"/>
                <w:bCs/>
                <w:sz w:val="22"/>
                <w:szCs w:val="22"/>
              </w:rPr>
              <w:t>Improvement</w:t>
            </w:r>
          </w:p>
        </w:tc>
        <w:tc>
          <w:tcPr>
            <w:tcW w:w="704" w:type="dxa"/>
            <w:shd w:val="clear" w:color="auto" w:fill="auto"/>
          </w:tcPr>
          <w:p w14:paraId="157C76E5" w14:textId="77777777" w:rsidR="00D866CE" w:rsidRPr="00F430B7" w:rsidRDefault="00D866CE" w:rsidP="00D866CE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4D9E710" w14:textId="77777777" w:rsidR="00A9623B" w:rsidRPr="00F430B7" w:rsidRDefault="00A9623B">
      <w:pPr>
        <w:rPr>
          <w:rFonts w:ascii="Calibri" w:hAnsi="Calibri" w:cs="Calibri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6B362B" w:rsidRPr="00F430B7" w14:paraId="7D6E3A86" w14:textId="77777777" w:rsidTr="007257C1">
        <w:trPr>
          <w:trHeight w:val="556"/>
        </w:trPr>
        <w:tc>
          <w:tcPr>
            <w:tcW w:w="10031" w:type="dxa"/>
            <w:shd w:val="clear" w:color="auto" w:fill="F2F2F2"/>
          </w:tcPr>
          <w:p w14:paraId="76823D15" w14:textId="77777777" w:rsidR="009037ED" w:rsidRPr="00F430B7" w:rsidRDefault="00D3753F" w:rsidP="00D866CE">
            <w:pPr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What will the project achieve?</w:t>
            </w:r>
            <w:r w:rsidRPr="00F430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How will it benefit the </w:t>
            </w:r>
            <w:r w:rsidR="008C155E" w:rsidRPr="00F430B7">
              <w:rPr>
                <w:rFonts w:ascii="Calibri" w:hAnsi="Calibri" w:cs="Calibri"/>
                <w:color w:val="000000"/>
                <w:sz w:val="22"/>
                <w:szCs w:val="22"/>
              </w:rPr>
              <w:t>parish’s mission</w:t>
            </w:r>
            <w:r w:rsidRPr="00F430B7">
              <w:rPr>
                <w:rFonts w:ascii="Calibri" w:hAnsi="Calibri" w:cs="Calibri"/>
                <w:color w:val="000000"/>
                <w:sz w:val="22"/>
                <w:szCs w:val="22"/>
              </w:rPr>
              <w:t>?</w:t>
            </w:r>
          </w:p>
        </w:tc>
      </w:tr>
      <w:tr w:rsidR="00D3753F" w:rsidRPr="00F430B7" w14:paraId="5487EC35" w14:textId="77777777" w:rsidTr="00BC71B5">
        <w:trPr>
          <w:trHeight w:val="242"/>
        </w:trPr>
        <w:tc>
          <w:tcPr>
            <w:tcW w:w="10031" w:type="dxa"/>
            <w:shd w:val="clear" w:color="auto" w:fill="auto"/>
          </w:tcPr>
          <w:p w14:paraId="08C8161A" w14:textId="77777777" w:rsidR="00D3753F" w:rsidRPr="00F430B7" w:rsidRDefault="00D3753F" w:rsidP="005E31B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F049AD0" w14:textId="77777777" w:rsidR="00D3753F" w:rsidRPr="00F430B7" w:rsidRDefault="00D3753F" w:rsidP="005E31B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EB426AE" w14:textId="77777777" w:rsidR="00D3753F" w:rsidRPr="00F430B7" w:rsidRDefault="00D3753F" w:rsidP="005E31B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03CCAA3" w14:textId="77777777" w:rsidR="00D3753F" w:rsidRPr="00F430B7" w:rsidRDefault="00D3753F" w:rsidP="005E31B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7369893" w14:textId="77777777" w:rsidR="00D3753F" w:rsidRPr="00F430B7" w:rsidRDefault="00D3753F" w:rsidP="005E31B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7D7D9EEB" w14:textId="77777777" w:rsidR="00DC55D7" w:rsidRPr="00F430B7" w:rsidRDefault="00DC55D7">
      <w:pPr>
        <w:rPr>
          <w:rFonts w:ascii="Calibri" w:hAnsi="Calibri" w:cs="Calibri"/>
        </w:rPr>
      </w:pPr>
    </w:p>
    <w:p w14:paraId="57468C44" w14:textId="77777777" w:rsidR="00F3756A" w:rsidRPr="00F430B7" w:rsidRDefault="00F3756A">
      <w:pPr>
        <w:rPr>
          <w:rFonts w:ascii="Calibri" w:hAnsi="Calibri" w:cs="Calibri"/>
          <w:b/>
          <w:bCs/>
          <w:color w:val="000099"/>
          <w:sz w:val="22"/>
          <w:szCs w:val="22"/>
        </w:rPr>
      </w:pPr>
      <w:r w:rsidRPr="00F430B7">
        <w:rPr>
          <w:rFonts w:ascii="Calibri" w:hAnsi="Calibri" w:cs="Calibri"/>
          <w:b/>
          <w:bCs/>
          <w:color w:val="000099"/>
          <w:sz w:val="22"/>
          <w:szCs w:val="22"/>
        </w:rPr>
        <w:t>SECTION 2</w:t>
      </w:r>
      <w:r w:rsidR="00D3753F" w:rsidRPr="00F430B7">
        <w:rPr>
          <w:rFonts w:ascii="Calibri" w:hAnsi="Calibri" w:cs="Calibri"/>
          <w:b/>
          <w:bCs/>
          <w:color w:val="000099"/>
          <w:sz w:val="22"/>
          <w:szCs w:val="22"/>
        </w:rPr>
        <w:t>A</w:t>
      </w:r>
      <w:r w:rsidR="00F91D20" w:rsidRPr="00F430B7">
        <w:rPr>
          <w:rFonts w:ascii="Calibri" w:hAnsi="Calibri" w:cs="Calibri"/>
          <w:b/>
          <w:bCs/>
          <w:color w:val="000099"/>
          <w:sz w:val="22"/>
          <w:szCs w:val="22"/>
        </w:rPr>
        <w:t xml:space="preserve"> – PROJECT DESIGN</w:t>
      </w:r>
      <w:r w:rsidR="00D3753F" w:rsidRPr="00F430B7">
        <w:rPr>
          <w:rFonts w:ascii="Calibri" w:hAnsi="Calibri" w:cs="Calibri"/>
          <w:b/>
          <w:bCs/>
          <w:color w:val="000099"/>
          <w:sz w:val="22"/>
          <w:szCs w:val="22"/>
        </w:rPr>
        <w:t>: MINOR REPAIRS</w:t>
      </w:r>
    </w:p>
    <w:p w14:paraId="487FDFF3" w14:textId="77777777" w:rsidR="00F3756A" w:rsidRPr="00F430B7" w:rsidRDefault="00F3756A">
      <w:pPr>
        <w:rPr>
          <w:rFonts w:ascii="Calibri" w:hAnsi="Calibri" w:cs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AD1832" w:rsidRPr="00F430B7" w14:paraId="7FF5C8A1" w14:textId="77777777" w:rsidTr="004471DE">
        <w:tc>
          <w:tcPr>
            <w:tcW w:w="10031" w:type="dxa"/>
            <w:shd w:val="clear" w:color="auto" w:fill="F2F2F2"/>
          </w:tcPr>
          <w:p w14:paraId="6CBF3F8C" w14:textId="77777777" w:rsidR="002D063E" w:rsidRPr="00F430B7" w:rsidRDefault="00D3753F" w:rsidP="00477D9B">
            <w:pPr>
              <w:numPr>
                <w:ilvl w:val="0"/>
                <w:numId w:val="27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How was the repair identified? Was it recommended in the latest Quinquennial Re</w:t>
            </w:r>
            <w:r w:rsidR="00477D9B" w:rsidRPr="00F430B7">
              <w:rPr>
                <w:rFonts w:ascii="Calibri" w:hAnsi="Calibri" w:cs="Calibri"/>
                <w:b/>
                <w:sz w:val="22"/>
                <w:szCs w:val="22"/>
              </w:rPr>
              <w:t>port</w:t>
            </w: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?</w:t>
            </w:r>
          </w:p>
        </w:tc>
      </w:tr>
      <w:tr w:rsidR="00DC55D7" w:rsidRPr="00F430B7" w14:paraId="099CB23A" w14:textId="77777777" w:rsidTr="00EB192C">
        <w:tc>
          <w:tcPr>
            <w:tcW w:w="10031" w:type="dxa"/>
            <w:shd w:val="clear" w:color="auto" w:fill="auto"/>
          </w:tcPr>
          <w:p w14:paraId="131EC28D" w14:textId="77777777" w:rsidR="00475FC8" w:rsidRPr="00F430B7" w:rsidRDefault="00475FC8" w:rsidP="00475FC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E1A4AA8" w14:textId="77777777" w:rsidR="00804D91" w:rsidRPr="00F430B7" w:rsidRDefault="00804D91" w:rsidP="00475FC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1AEC1AE" w14:textId="77777777" w:rsidR="008C155E" w:rsidRPr="00F430B7" w:rsidRDefault="008C155E" w:rsidP="00475FC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8492852" w14:textId="77777777" w:rsidR="00804D91" w:rsidRPr="00F430B7" w:rsidRDefault="00804D91" w:rsidP="00475FC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91D20" w:rsidRPr="00F430B7" w14:paraId="26E091AA" w14:textId="77777777" w:rsidTr="004471DE">
        <w:tc>
          <w:tcPr>
            <w:tcW w:w="10031" w:type="dxa"/>
            <w:shd w:val="clear" w:color="auto" w:fill="F2F2F2"/>
          </w:tcPr>
          <w:p w14:paraId="5B6E05C7" w14:textId="77777777" w:rsidR="00F91D20" w:rsidRPr="00F430B7" w:rsidRDefault="00D3753F" w:rsidP="00477D9B">
            <w:pPr>
              <w:numPr>
                <w:ilvl w:val="0"/>
                <w:numId w:val="27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 xml:space="preserve">How will you/ have you costed the project? </w:t>
            </w:r>
            <w:r w:rsidRPr="00F430B7">
              <w:rPr>
                <w:rFonts w:ascii="Calibri" w:hAnsi="Calibri" w:cs="Calibri"/>
                <w:bCs/>
                <w:sz w:val="22"/>
                <w:szCs w:val="22"/>
              </w:rPr>
              <w:t>Projects should be tendered to</w:t>
            </w:r>
            <w:r w:rsidRPr="00F430B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430B7">
              <w:rPr>
                <w:rFonts w:ascii="Calibri" w:hAnsi="Calibri" w:cs="Calibri"/>
                <w:bCs/>
                <w:sz w:val="22"/>
                <w:szCs w:val="22"/>
              </w:rPr>
              <w:t>3 contractors</w:t>
            </w:r>
            <w:r w:rsidR="00F91D20" w:rsidRPr="00F430B7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Pr="00F430B7">
              <w:rPr>
                <w:rFonts w:ascii="Calibri" w:hAnsi="Calibri" w:cs="Calibri"/>
                <w:bCs/>
                <w:sz w:val="22"/>
                <w:szCs w:val="22"/>
              </w:rPr>
              <w:t xml:space="preserve"> If not tendered, a justification is required</w:t>
            </w:r>
          </w:p>
        </w:tc>
      </w:tr>
      <w:tr w:rsidR="00F91D20" w:rsidRPr="00F430B7" w14:paraId="63A461D8" w14:textId="77777777" w:rsidTr="00804D91">
        <w:tc>
          <w:tcPr>
            <w:tcW w:w="10031" w:type="dxa"/>
            <w:shd w:val="clear" w:color="auto" w:fill="auto"/>
          </w:tcPr>
          <w:p w14:paraId="1040EF97" w14:textId="77777777" w:rsidR="00F91D20" w:rsidRPr="00F430B7" w:rsidRDefault="00F91D20" w:rsidP="00475FC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6343C9D" w14:textId="77777777" w:rsidR="00804D91" w:rsidRPr="00F430B7" w:rsidRDefault="00804D91" w:rsidP="00475FC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D0614D3" w14:textId="77777777" w:rsidR="008C155E" w:rsidRPr="00F430B7" w:rsidRDefault="008C155E" w:rsidP="00475FC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D59A890" w14:textId="77777777" w:rsidR="00804D91" w:rsidRPr="00F430B7" w:rsidRDefault="00804D91" w:rsidP="00475FC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91D20" w:rsidRPr="00F430B7" w14:paraId="2ABF0420" w14:textId="77777777" w:rsidTr="004471DE">
        <w:tc>
          <w:tcPr>
            <w:tcW w:w="10031" w:type="dxa"/>
            <w:shd w:val="clear" w:color="auto" w:fill="F2F2F2"/>
          </w:tcPr>
          <w:p w14:paraId="344A8AE3" w14:textId="77777777" w:rsidR="00F91D20" w:rsidRPr="00F430B7" w:rsidRDefault="00D3753F" w:rsidP="00477D9B">
            <w:pPr>
              <w:numPr>
                <w:ilvl w:val="0"/>
                <w:numId w:val="27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Provide a summary budget for the project</w:t>
            </w:r>
            <w:r w:rsidR="00CA6F2D" w:rsidRPr="00F430B7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Pr="00F430B7">
              <w:rPr>
                <w:rFonts w:ascii="Calibri" w:hAnsi="Calibri" w:cs="Calibri"/>
                <w:bCs/>
                <w:sz w:val="22"/>
                <w:szCs w:val="22"/>
              </w:rPr>
              <w:t xml:space="preserve"> Grants are up to £5000 for up to 50% of the project</w:t>
            </w:r>
          </w:p>
        </w:tc>
      </w:tr>
      <w:tr w:rsidR="00804D91" w:rsidRPr="00F430B7" w14:paraId="23CBD999" w14:textId="77777777" w:rsidTr="00804D91">
        <w:tc>
          <w:tcPr>
            <w:tcW w:w="10031" w:type="dxa"/>
            <w:shd w:val="clear" w:color="auto" w:fill="auto"/>
          </w:tcPr>
          <w:p w14:paraId="7D0E1B69" w14:textId="77777777" w:rsidR="00804D91" w:rsidRPr="00F430B7" w:rsidRDefault="00804D91" w:rsidP="00804D9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13E788B" w14:textId="77777777" w:rsidR="00804D91" w:rsidRPr="00F430B7" w:rsidRDefault="00804D91" w:rsidP="00804D9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4A32776" w14:textId="77777777" w:rsidR="008C155E" w:rsidRPr="00F430B7" w:rsidRDefault="008C155E" w:rsidP="00804D9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22DD833" w14:textId="77777777" w:rsidR="00804D91" w:rsidRPr="00F430B7" w:rsidRDefault="00804D91" w:rsidP="00804D9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04D91" w:rsidRPr="00F430B7" w14:paraId="425F8CAA" w14:textId="77777777" w:rsidTr="004471DE">
        <w:tc>
          <w:tcPr>
            <w:tcW w:w="10031" w:type="dxa"/>
            <w:shd w:val="clear" w:color="auto" w:fill="F2F2F2"/>
          </w:tcPr>
          <w:p w14:paraId="5E67777B" w14:textId="77777777" w:rsidR="00D81D2E" w:rsidRPr="00F430B7" w:rsidRDefault="00477D9B" w:rsidP="00477D9B">
            <w:pPr>
              <w:numPr>
                <w:ilvl w:val="0"/>
                <w:numId w:val="27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 xml:space="preserve">Has the DAC been consulted? Does the project require a </w:t>
            </w:r>
            <w:proofErr w:type="gramStart"/>
            <w:r w:rsidRPr="00F430B7">
              <w:rPr>
                <w:rFonts w:ascii="Calibri" w:hAnsi="Calibri" w:cs="Calibri"/>
                <w:b/>
                <w:sz w:val="22"/>
                <w:szCs w:val="22"/>
              </w:rPr>
              <w:t>Faculty</w:t>
            </w:r>
            <w:proofErr w:type="gramEnd"/>
            <w:r w:rsidRPr="00F430B7">
              <w:rPr>
                <w:rFonts w:ascii="Calibri" w:hAnsi="Calibri" w:cs="Calibri"/>
                <w:b/>
                <w:sz w:val="22"/>
                <w:szCs w:val="22"/>
              </w:rPr>
              <w:t xml:space="preserve">? Has a Faculty been </w:t>
            </w:r>
            <w:proofErr w:type="gramStart"/>
            <w:r w:rsidRPr="00F430B7">
              <w:rPr>
                <w:rFonts w:ascii="Calibri" w:hAnsi="Calibri" w:cs="Calibri"/>
                <w:b/>
                <w:sz w:val="22"/>
                <w:szCs w:val="22"/>
              </w:rPr>
              <w:t>secured ?</w:t>
            </w:r>
            <w:proofErr w:type="gramEnd"/>
          </w:p>
        </w:tc>
      </w:tr>
      <w:tr w:rsidR="00EB192C" w:rsidRPr="00F430B7" w14:paraId="602F02A5" w14:textId="77777777" w:rsidTr="004471DE">
        <w:tc>
          <w:tcPr>
            <w:tcW w:w="10031" w:type="dxa"/>
            <w:shd w:val="clear" w:color="auto" w:fill="FFFFFF"/>
          </w:tcPr>
          <w:p w14:paraId="66A42D92" w14:textId="77777777" w:rsidR="00EB192C" w:rsidRPr="00F430B7" w:rsidRDefault="00EB192C" w:rsidP="00EB19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37535BF" w14:textId="77777777" w:rsidR="009307ED" w:rsidRPr="00F430B7" w:rsidRDefault="009307ED" w:rsidP="00EB19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29BB5F5" w14:textId="77777777" w:rsidR="008C155E" w:rsidRPr="00F430B7" w:rsidRDefault="008C155E" w:rsidP="00EB19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AA03C1E" w14:textId="77777777" w:rsidR="009307ED" w:rsidRPr="00F430B7" w:rsidRDefault="009307ED" w:rsidP="00EB192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B192C" w:rsidRPr="00F430B7" w14:paraId="47473250" w14:textId="77777777" w:rsidTr="004471DE">
        <w:tc>
          <w:tcPr>
            <w:tcW w:w="10031" w:type="dxa"/>
            <w:shd w:val="clear" w:color="auto" w:fill="F2F2F2"/>
          </w:tcPr>
          <w:p w14:paraId="06856A2F" w14:textId="77777777" w:rsidR="00EB192C" w:rsidRPr="00F430B7" w:rsidRDefault="00D3753F" w:rsidP="00477D9B">
            <w:pPr>
              <w:numPr>
                <w:ilvl w:val="0"/>
                <w:numId w:val="27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Who will supervise the project for the church? Who will sign off the completed project?</w:t>
            </w:r>
          </w:p>
        </w:tc>
      </w:tr>
      <w:tr w:rsidR="00804D91" w:rsidRPr="00F430B7" w14:paraId="1EB05B0F" w14:textId="77777777" w:rsidTr="00804D91">
        <w:tc>
          <w:tcPr>
            <w:tcW w:w="10031" w:type="dxa"/>
            <w:shd w:val="clear" w:color="auto" w:fill="auto"/>
          </w:tcPr>
          <w:p w14:paraId="11620B78" w14:textId="77777777" w:rsidR="00804D91" w:rsidRPr="00F430B7" w:rsidRDefault="00804D91" w:rsidP="00804D9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95EBD5A" w14:textId="77777777" w:rsidR="00804D91" w:rsidRPr="00F430B7" w:rsidRDefault="00804D91" w:rsidP="00804D9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2931FD4" w14:textId="77777777" w:rsidR="008C155E" w:rsidRPr="00F430B7" w:rsidRDefault="008C155E" w:rsidP="00804D9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138E4DB" w14:textId="77777777" w:rsidR="00804D91" w:rsidRPr="00F430B7" w:rsidRDefault="00804D91" w:rsidP="00804D9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EA21C72" w14:textId="77777777" w:rsidR="00DC55D7" w:rsidRPr="00F430B7" w:rsidRDefault="00DC55D7">
      <w:pPr>
        <w:rPr>
          <w:rFonts w:ascii="Calibri" w:hAnsi="Calibri" w:cs="Calibri"/>
        </w:rPr>
      </w:pPr>
    </w:p>
    <w:p w14:paraId="5C2A44FD" w14:textId="77777777" w:rsidR="00D3753F" w:rsidRPr="00F430B7" w:rsidRDefault="008C155E" w:rsidP="00D3753F">
      <w:pPr>
        <w:rPr>
          <w:rFonts w:ascii="Calibri" w:hAnsi="Calibri" w:cs="Calibri"/>
          <w:b/>
          <w:bCs/>
          <w:color w:val="000099"/>
          <w:sz w:val="22"/>
          <w:szCs w:val="22"/>
        </w:rPr>
      </w:pPr>
      <w:r w:rsidRPr="00F430B7">
        <w:rPr>
          <w:rFonts w:ascii="Calibri" w:hAnsi="Calibri" w:cs="Calibri"/>
          <w:b/>
          <w:bCs/>
          <w:color w:val="000099"/>
          <w:sz w:val="22"/>
          <w:szCs w:val="22"/>
        </w:rPr>
        <w:br w:type="page"/>
      </w:r>
      <w:r w:rsidR="00D3753F" w:rsidRPr="00F430B7">
        <w:rPr>
          <w:rFonts w:ascii="Calibri" w:hAnsi="Calibri" w:cs="Calibri"/>
          <w:b/>
          <w:bCs/>
          <w:color w:val="000099"/>
          <w:sz w:val="22"/>
          <w:szCs w:val="22"/>
        </w:rPr>
        <w:lastRenderedPageBreak/>
        <w:t>SECTION 2B – PROJECT DESIGN: IMPROVEMENTS</w:t>
      </w:r>
    </w:p>
    <w:p w14:paraId="5CA57640" w14:textId="77777777" w:rsidR="00D3753F" w:rsidRPr="00F430B7" w:rsidRDefault="00D3753F" w:rsidP="00D3753F">
      <w:pPr>
        <w:rPr>
          <w:rFonts w:ascii="Calibri" w:hAnsi="Calibri" w:cs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D3753F" w:rsidRPr="00F430B7" w14:paraId="37E80CD0" w14:textId="77777777" w:rsidTr="00BC71B5">
        <w:tc>
          <w:tcPr>
            <w:tcW w:w="10031" w:type="dxa"/>
            <w:shd w:val="clear" w:color="auto" w:fill="F2F2F2"/>
          </w:tcPr>
          <w:p w14:paraId="52B65502" w14:textId="77777777" w:rsidR="00D3753F" w:rsidRPr="00F430B7" w:rsidRDefault="00D3753F" w:rsidP="00477D9B">
            <w:pPr>
              <w:numPr>
                <w:ilvl w:val="0"/>
                <w:numId w:val="28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What is the objective of the improvement? Will it have any measurable impact?</w:t>
            </w:r>
          </w:p>
        </w:tc>
      </w:tr>
      <w:tr w:rsidR="00D3753F" w:rsidRPr="00F430B7" w14:paraId="463DBDB2" w14:textId="77777777" w:rsidTr="00BC71B5">
        <w:tc>
          <w:tcPr>
            <w:tcW w:w="10031" w:type="dxa"/>
            <w:shd w:val="clear" w:color="auto" w:fill="auto"/>
          </w:tcPr>
          <w:p w14:paraId="5C404E4B" w14:textId="77777777" w:rsidR="00D3753F" w:rsidRPr="00F430B7" w:rsidRDefault="00D3753F" w:rsidP="00BC71B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A087F12" w14:textId="77777777" w:rsidR="008C155E" w:rsidRPr="00F430B7" w:rsidRDefault="008C155E" w:rsidP="00BC71B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2FF97A1" w14:textId="77777777" w:rsidR="00D3753F" w:rsidRPr="00F430B7" w:rsidRDefault="00D3753F" w:rsidP="00BC71B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268B6E8" w14:textId="77777777" w:rsidR="00D3753F" w:rsidRPr="00F430B7" w:rsidRDefault="00D3753F" w:rsidP="00BC71B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3753F" w:rsidRPr="00F430B7" w14:paraId="1217D3EC" w14:textId="77777777" w:rsidTr="00BC71B5">
        <w:tc>
          <w:tcPr>
            <w:tcW w:w="10031" w:type="dxa"/>
            <w:shd w:val="clear" w:color="auto" w:fill="F2F2F2"/>
          </w:tcPr>
          <w:p w14:paraId="49A32038" w14:textId="77777777" w:rsidR="00D3753F" w:rsidRPr="00F430B7" w:rsidRDefault="00D3753F" w:rsidP="00477D9B">
            <w:pPr>
              <w:numPr>
                <w:ilvl w:val="0"/>
                <w:numId w:val="28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 xml:space="preserve">How will you/ have you costed the project? </w:t>
            </w:r>
            <w:r w:rsidRPr="00F430B7">
              <w:rPr>
                <w:rFonts w:ascii="Calibri" w:hAnsi="Calibri" w:cs="Calibri"/>
                <w:bCs/>
                <w:sz w:val="22"/>
                <w:szCs w:val="22"/>
              </w:rPr>
              <w:t>Projects should be tendered to</w:t>
            </w:r>
            <w:r w:rsidR="00902426" w:rsidRPr="00F430B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F430B7">
              <w:rPr>
                <w:rFonts w:ascii="Calibri" w:hAnsi="Calibri" w:cs="Calibri"/>
                <w:bCs/>
                <w:sz w:val="22"/>
                <w:szCs w:val="22"/>
              </w:rPr>
              <w:t>3 contractors. If not tendered, a justification is required</w:t>
            </w:r>
          </w:p>
        </w:tc>
      </w:tr>
      <w:tr w:rsidR="00D3753F" w:rsidRPr="00F430B7" w14:paraId="58D75C55" w14:textId="77777777" w:rsidTr="00BC71B5">
        <w:tc>
          <w:tcPr>
            <w:tcW w:w="10031" w:type="dxa"/>
            <w:shd w:val="clear" w:color="auto" w:fill="auto"/>
          </w:tcPr>
          <w:p w14:paraId="3729B477" w14:textId="77777777" w:rsidR="00D3753F" w:rsidRPr="00F430B7" w:rsidRDefault="00D3753F" w:rsidP="00BC71B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5FD07C1" w14:textId="77777777" w:rsidR="00D3753F" w:rsidRPr="00F430B7" w:rsidRDefault="00D3753F" w:rsidP="00BC71B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71F5EBD" w14:textId="77777777" w:rsidR="008C155E" w:rsidRPr="00F430B7" w:rsidRDefault="008C155E" w:rsidP="00BC71B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9825A84" w14:textId="77777777" w:rsidR="00D3753F" w:rsidRPr="00F430B7" w:rsidRDefault="00D3753F" w:rsidP="00BC71B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3753F" w:rsidRPr="00F430B7" w14:paraId="26925DCC" w14:textId="77777777" w:rsidTr="00BC71B5">
        <w:tc>
          <w:tcPr>
            <w:tcW w:w="10031" w:type="dxa"/>
            <w:shd w:val="clear" w:color="auto" w:fill="F2F2F2"/>
          </w:tcPr>
          <w:p w14:paraId="58FE15AC" w14:textId="77777777" w:rsidR="00D3753F" w:rsidRPr="00F430B7" w:rsidRDefault="00D3753F" w:rsidP="00477D9B">
            <w:pPr>
              <w:numPr>
                <w:ilvl w:val="0"/>
                <w:numId w:val="28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Provide a summary budget for the project</w:t>
            </w:r>
            <w:r w:rsidRPr="00F430B7">
              <w:rPr>
                <w:rFonts w:ascii="Calibri" w:hAnsi="Calibri" w:cs="Calibri"/>
                <w:bCs/>
                <w:sz w:val="22"/>
                <w:szCs w:val="22"/>
              </w:rPr>
              <w:t>. Grants are up to £5000 for up to 50% of the project</w:t>
            </w:r>
          </w:p>
        </w:tc>
      </w:tr>
      <w:tr w:rsidR="00D3753F" w:rsidRPr="00F430B7" w14:paraId="6BF0B35D" w14:textId="77777777" w:rsidTr="00BC71B5">
        <w:tc>
          <w:tcPr>
            <w:tcW w:w="10031" w:type="dxa"/>
            <w:shd w:val="clear" w:color="auto" w:fill="auto"/>
          </w:tcPr>
          <w:p w14:paraId="58252DAE" w14:textId="77777777" w:rsidR="00D3753F" w:rsidRPr="00F430B7" w:rsidRDefault="00D3753F" w:rsidP="00BC71B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5564C7F" w14:textId="77777777" w:rsidR="008C155E" w:rsidRPr="00F430B7" w:rsidRDefault="008C155E" w:rsidP="00BC71B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AC16745" w14:textId="77777777" w:rsidR="00D3753F" w:rsidRPr="00F430B7" w:rsidRDefault="00D3753F" w:rsidP="00BC71B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8A3B8AD" w14:textId="77777777" w:rsidR="00D3753F" w:rsidRPr="00F430B7" w:rsidRDefault="00D3753F" w:rsidP="00BC71B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77D9B" w:rsidRPr="00F430B7" w14:paraId="74233F08" w14:textId="77777777" w:rsidTr="00BC71B5">
        <w:tc>
          <w:tcPr>
            <w:tcW w:w="10031" w:type="dxa"/>
            <w:shd w:val="clear" w:color="auto" w:fill="F2F2F2"/>
          </w:tcPr>
          <w:p w14:paraId="0C1DF3EB" w14:textId="77777777" w:rsidR="00477D9B" w:rsidRPr="00F430B7" w:rsidRDefault="00477D9B" w:rsidP="00477D9B">
            <w:pPr>
              <w:numPr>
                <w:ilvl w:val="0"/>
                <w:numId w:val="28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 xml:space="preserve">Has the DAC been consulted? Does the project require a </w:t>
            </w:r>
            <w:proofErr w:type="gramStart"/>
            <w:r w:rsidRPr="00F430B7">
              <w:rPr>
                <w:rFonts w:ascii="Calibri" w:hAnsi="Calibri" w:cs="Calibri"/>
                <w:b/>
                <w:sz w:val="22"/>
                <w:szCs w:val="22"/>
              </w:rPr>
              <w:t>Faculty</w:t>
            </w:r>
            <w:proofErr w:type="gramEnd"/>
            <w:r w:rsidRPr="00F430B7">
              <w:rPr>
                <w:rFonts w:ascii="Calibri" w:hAnsi="Calibri" w:cs="Calibri"/>
                <w:b/>
                <w:sz w:val="22"/>
                <w:szCs w:val="22"/>
              </w:rPr>
              <w:t xml:space="preserve">? Has a Faculty been </w:t>
            </w:r>
            <w:proofErr w:type="gramStart"/>
            <w:r w:rsidRPr="00F430B7">
              <w:rPr>
                <w:rFonts w:ascii="Calibri" w:hAnsi="Calibri" w:cs="Calibri"/>
                <w:b/>
                <w:sz w:val="22"/>
                <w:szCs w:val="22"/>
              </w:rPr>
              <w:t>secured ?</w:t>
            </w:r>
            <w:proofErr w:type="gramEnd"/>
          </w:p>
        </w:tc>
      </w:tr>
      <w:tr w:rsidR="00D3753F" w:rsidRPr="00F430B7" w14:paraId="01F116D8" w14:textId="77777777" w:rsidTr="00BC71B5">
        <w:tc>
          <w:tcPr>
            <w:tcW w:w="10031" w:type="dxa"/>
            <w:shd w:val="clear" w:color="auto" w:fill="FFFFFF"/>
          </w:tcPr>
          <w:p w14:paraId="07360CBF" w14:textId="77777777" w:rsidR="00D3753F" w:rsidRPr="00F430B7" w:rsidRDefault="00D3753F" w:rsidP="00BC71B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F93B229" w14:textId="77777777" w:rsidR="00D3753F" w:rsidRPr="00F430B7" w:rsidRDefault="00D3753F" w:rsidP="00BC71B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026A045" w14:textId="77777777" w:rsidR="008C155E" w:rsidRPr="00F430B7" w:rsidRDefault="008C155E" w:rsidP="00BC71B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4DF3496" w14:textId="77777777" w:rsidR="00D3753F" w:rsidRPr="00F430B7" w:rsidRDefault="00D3753F" w:rsidP="00BC71B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3753F" w:rsidRPr="00F430B7" w14:paraId="1648A37E" w14:textId="77777777" w:rsidTr="00BC71B5">
        <w:tc>
          <w:tcPr>
            <w:tcW w:w="10031" w:type="dxa"/>
            <w:shd w:val="clear" w:color="auto" w:fill="F2F2F2"/>
          </w:tcPr>
          <w:p w14:paraId="1906005D" w14:textId="77777777" w:rsidR="00D3753F" w:rsidRPr="00F430B7" w:rsidRDefault="00D3753F" w:rsidP="00477D9B">
            <w:pPr>
              <w:numPr>
                <w:ilvl w:val="0"/>
                <w:numId w:val="28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sz w:val="22"/>
                <w:szCs w:val="22"/>
              </w:rPr>
              <w:t>Who will supervise the project for the church? Who will sign off the completed project?</w:t>
            </w:r>
          </w:p>
        </w:tc>
      </w:tr>
      <w:tr w:rsidR="00D3753F" w:rsidRPr="00F430B7" w14:paraId="0B65C6EE" w14:textId="77777777" w:rsidTr="00BC71B5">
        <w:tc>
          <w:tcPr>
            <w:tcW w:w="10031" w:type="dxa"/>
            <w:shd w:val="clear" w:color="auto" w:fill="auto"/>
          </w:tcPr>
          <w:p w14:paraId="7BB4C9A0" w14:textId="77777777" w:rsidR="00D3753F" w:rsidRPr="00F430B7" w:rsidRDefault="00D3753F" w:rsidP="00BC71B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1A7E972" w14:textId="77777777" w:rsidR="00D3753F" w:rsidRPr="00F430B7" w:rsidRDefault="00D3753F" w:rsidP="00BC71B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1B3B108" w14:textId="77777777" w:rsidR="00D3753F" w:rsidRPr="00F430B7" w:rsidRDefault="00D3753F" w:rsidP="00BC71B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59B219F" w14:textId="77777777" w:rsidR="008C155E" w:rsidRPr="00F430B7" w:rsidRDefault="008C155E" w:rsidP="00BC71B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A8D4DBC" w14:textId="77777777" w:rsidR="00D3753F" w:rsidRPr="00F430B7" w:rsidRDefault="00D3753F" w:rsidP="00D3753F">
      <w:pPr>
        <w:rPr>
          <w:rFonts w:ascii="Calibri" w:hAnsi="Calibri" w:cs="Calibri"/>
          <w:sz w:val="22"/>
          <w:szCs w:val="22"/>
        </w:rPr>
      </w:pPr>
    </w:p>
    <w:p w14:paraId="79EC04C1" w14:textId="77777777" w:rsidR="00804D91" w:rsidRPr="00F430B7" w:rsidRDefault="00804D91">
      <w:pPr>
        <w:rPr>
          <w:rFonts w:ascii="Calibri" w:hAnsi="Calibri" w:cs="Calibri"/>
          <w:sz w:val="22"/>
          <w:szCs w:val="22"/>
        </w:rPr>
      </w:pPr>
    </w:p>
    <w:p w14:paraId="6E7F49AF" w14:textId="77777777" w:rsidR="00360A90" w:rsidRPr="00F430B7" w:rsidRDefault="00D3753F" w:rsidP="007A1FFD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br w:type="page"/>
      </w:r>
      <w:r w:rsidR="007A1FFD" w:rsidRPr="00F430B7">
        <w:rPr>
          <w:rFonts w:ascii="Calibri" w:hAnsi="Calibri" w:cs="Calibri"/>
          <w:b/>
          <w:bCs/>
          <w:color w:val="002060"/>
          <w:sz w:val="22"/>
          <w:szCs w:val="22"/>
        </w:rPr>
        <w:lastRenderedPageBreak/>
        <w:t>S</w:t>
      </w:r>
      <w:r w:rsidR="00360A90" w:rsidRPr="00F430B7">
        <w:rPr>
          <w:rFonts w:ascii="Calibri" w:hAnsi="Calibri" w:cs="Calibri"/>
          <w:b/>
          <w:bCs/>
          <w:color w:val="002060"/>
          <w:sz w:val="22"/>
          <w:szCs w:val="22"/>
        </w:rPr>
        <w:t>ECTION 3: BUDGET</w:t>
      </w:r>
      <w:r w:rsidR="00EB192C" w:rsidRPr="00F430B7">
        <w:rPr>
          <w:rFonts w:ascii="Calibri" w:hAnsi="Calibri" w:cs="Calibri"/>
          <w:b/>
          <w:bCs/>
          <w:color w:val="002060"/>
          <w:sz w:val="22"/>
          <w:szCs w:val="22"/>
        </w:rPr>
        <w:t xml:space="preserve"> AND FINANCES</w:t>
      </w:r>
    </w:p>
    <w:p w14:paraId="243ABC3B" w14:textId="77777777" w:rsidR="00360A90" w:rsidRPr="00F430B7" w:rsidRDefault="00360A90" w:rsidP="007A1FFD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854"/>
      </w:tblGrid>
      <w:tr w:rsidR="00360A90" w:rsidRPr="00F430B7" w14:paraId="3AEF11B5" w14:textId="77777777" w:rsidTr="004471DE">
        <w:tc>
          <w:tcPr>
            <w:tcW w:w="9854" w:type="dxa"/>
            <w:shd w:val="clear" w:color="auto" w:fill="F2F2F2"/>
          </w:tcPr>
          <w:p w14:paraId="7C53EE6F" w14:textId="77777777" w:rsidR="00360A90" w:rsidRPr="00F430B7" w:rsidRDefault="00D3753F" w:rsidP="007A1F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30B7">
              <w:rPr>
                <w:rFonts w:ascii="Calibri" w:hAnsi="Calibri" w:cs="Calibri"/>
                <w:b/>
                <w:bCs/>
                <w:sz w:val="22"/>
                <w:szCs w:val="22"/>
              </w:rPr>
              <w:t>Fund raising: what has the church done to raise funds for the project?</w:t>
            </w:r>
          </w:p>
        </w:tc>
      </w:tr>
      <w:tr w:rsidR="00D3753F" w:rsidRPr="00F430B7" w14:paraId="119922CD" w14:textId="77777777" w:rsidTr="004471DE">
        <w:tc>
          <w:tcPr>
            <w:tcW w:w="9854" w:type="dxa"/>
            <w:shd w:val="clear" w:color="auto" w:fill="F2F2F2"/>
          </w:tcPr>
          <w:p w14:paraId="0087307D" w14:textId="77777777" w:rsidR="00D3753F" w:rsidRPr="00F430B7" w:rsidRDefault="00D3753F" w:rsidP="007A1FF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5BD5D1" w14:textId="77777777" w:rsidR="00D3753F" w:rsidRPr="00F430B7" w:rsidRDefault="00D3753F" w:rsidP="007A1FF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26ABCA" w14:textId="77777777" w:rsidR="00D3753F" w:rsidRPr="00F430B7" w:rsidRDefault="00D3753F" w:rsidP="007A1F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AD8D1B6" w14:textId="77777777" w:rsidR="00360A90" w:rsidRPr="00F430B7" w:rsidRDefault="00360A90" w:rsidP="007A1FFD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2AF218A6" w14:textId="77777777" w:rsidR="007A1FFD" w:rsidRPr="00F430B7" w:rsidRDefault="00D81D2E" w:rsidP="007A1FFD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>S</w:t>
      </w:r>
      <w:r w:rsidR="007A1FFD" w:rsidRPr="00F430B7">
        <w:rPr>
          <w:rFonts w:ascii="Calibri" w:hAnsi="Calibri" w:cs="Calibri"/>
          <w:b/>
          <w:bCs/>
          <w:color w:val="002060"/>
          <w:sz w:val="22"/>
          <w:szCs w:val="22"/>
        </w:rPr>
        <w:t xml:space="preserve">ECTION </w:t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>4</w:t>
      </w:r>
      <w:r w:rsidR="007A1FFD" w:rsidRPr="00F430B7">
        <w:rPr>
          <w:rFonts w:ascii="Calibri" w:hAnsi="Calibri" w:cs="Calibri"/>
          <w:b/>
          <w:bCs/>
          <w:color w:val="002060"/>
          <w:sz w:val="22"/>
          <w:szCs w:val="22"/>
        </w:rPr>
        <w:t xml:space="preserve">: </w:t>
      </w:r>
      <w:r w:rsidR="00D3753F" w:rsidRPr="00F430B7">
        <w:rPr>
          <w:rFonts w:ascii="Calibri" w:hAnsi="Calibri" w:cs="Calibri"/>
          <w:b/>
          <w:bCs/>
          <w:color w:val="002060"/>
          <w:sz w:val="22"/>
          <w:szCs w:val="22"/>
        </w:rPr>
        <w:t>REPORTING AND EVALUATION</w:t>
      </w:r>
    </w:p>
    <w:p w14:paraId="24A85081" w14:textId="77777777" w:rsidR="00DC55D7" w:rsidRPr="00F430B7" w:rsidRDefault="00DC55D7">
      <w:pPr>
        <w:rPr>
          <w:rFonts w:ascii="Calibri" w:hAnsi="Calibri" w:cs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4579ED" w:rsidRPr="00F430B7" w14:paraId="7376C404" w14:textId="77777777" w:rsidTr="007257C1">
        <w:trPr>
          <w:trHeight w:val="445"/>
        </w:trPr>
        <w:tc>
          <w:tcPr>
            <w:tcW w:w="10031" w:type="dxa"/>
            <w:shd w:val="clear" w:color="auto" w:fill="F2F2F2"/>
          </w:tcPr>
          <w:p w14:paraId="0771A493" w14:textId="14C9B4E8" w:rsidR="00D35976" w:rsidRDefault="00B43ABA" w:rsidP="00477D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1CF4">
              <w:rPr>
                <w:rFonts w:ascii="Calibri" w:hAnsi="Calibri" w:cs="Calibri"/>
                <w:b/>
                <w:sz w:val="22"/>
                <w:szCs w:val="22"/>
              </w:rPr>
              <w:t xml:space="preserve">Who will </w:t>
            </w:r>
            <w:r w:rsidR="00D3753F" w:rsidRPr="00111CF4">
              <w:rPr>
                <w:rFonts w:ascii="Calibri" w:hAnsi="Calibri" w:cs="Calibri"/>
                <w:b/>
                <w:sz w:val="22"/>
                <w:szCs w:val="22"/>
              </w:rPr>
              <w:t xml:space="preserve">provide a final report </w:t>
            </w:r>
            <w:r w:rsidR="00EA3702">
              <w:rPr>
                <w:rFonts w:ascii="Calibri" w:hAnsi="Calibri" w:cs="Calibri"/>
                <w:b/>
                <w:sz w:val="22"/>
                <w:szCs w:val="22"/>
              </w:rPr>
              <w:t>for the diocese?</w:t>
            </w:r>
          </w:p>
          <w:p w14:paraId="6825212E" w14:textId="16DCED20" w:rsidR="004579ED" w:rsidRPr="00111CF4" w:rsidRDefault="00D35976" w:rsidP="00477D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Who will provide a </w:t>
            </w:r>
            <w:r w:rsidR="00EA3702">
              <w:rPr>
                <w:rFonts w:ascii="Calibri" w:hAnsi="Calibri" w:cs="Calibri"/>
                <w:b/>
                <w:sz w:val="22"/>
                <w:szCs w:val="22"/>
              </w:rPr>
              <w:t>receive the</w:t>
            </w:r>
            <w:r w:rsidR="00D3753F" w:rsidRPr="00111CF4">
              <w:rPr>
                <w:rFonts w:ascii="Calibri" w:hAnsi="Calibri" w:cs="Calibri"/>
                <w:b/>
                <w:sz w:val="22"/>
                <w:szCs w:val="22"/>
              </w:rPr>
              <w:t xml:space="preserve"> national church evaluators (if required)?</w:t>
            </w:r>
          </w:p>
        </w:tc>
      </w:tr>
      <w:tr w:rsidR="00DC55D7" w:rsidRPr="00F430B7" w14:paraId="751EA266" w14:textId="77777777" w:rsidTr="007257C1">
        <w:trPr>
          <w:trHeight w:val="781"/>
        </w:trPr>
        <w:tc>
          <w:tcPr>
            <w:tcW w:w="10031" w:type="dxa"/>
            <w:shd w:val="clear" w:color="auto" w:fill="auto"/>
          </w:tcPr>
          <w:p w14:paraId="2E4AB348" w14:textId="77777777" w:rsidR="00DC55D7" w:rsidRPr="00F430B7" w:rsidRDefault="00DC55D7" w:rsidP="008C15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2CCA54E" w14:textId="77777777" w:rsidR="008C155E" w:rsidRPr="00F430B7" w:rsidRDefault="008C155E" w:rsidP="008C15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FEE5422" w14:textId="77777777" w:rsidR="008C155E" w:rsidRPr="00F430B7" w:rsidRDefault="008C155E" w:rsidP="008C15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349122D" w14:textId="77777777" w:rsidR="00DC55D7" w:rsidRPr="00F430B7" w:rsidRDefault="00DC55D7">
      <w:pPr>
        <w:rPr>
          <w:rFonts w:ascii="Calibri" w:hAnsi="Calibri" w:cs="Calibri"/>
          <w:sz w:val="22"/>
          <w:szCs w:val="22"/>
        </w:rPr>
      </w:pPr>
    </w:p>
    <w:p w14:paraId="7AD3867E" w14:textId="77777777" w:rsidR="00D3753F" w:rsidRPr="00181978" w:rsidRDefault="00D3753F">
      <w:pPr>
        <w:rPr>
          <w:rFonts w:ascii="Calibri" w:hAnsi="Calibri" w:cs="Calibri"/>
          <w:b/>
          <w:bCs/>
          <w:color w:val="002060"/>
          <w:sz w:val="28"/>
          <w:szCs w:val="28"/>
        </w:rPr>
      </w:pPr>
      <w:r w:rsidRPr="00181978">
        <w:rPr>
          <w:rFonts w:ascii="Calibri" w:hAnsi="Calibri" w:cs="Calibri"/>
          <w:b/>
          <w:bCs/>
          <w:color w:val="002060"/>
          <w:sz w:val="28"/>
          <w:szCs w:val="28"/>
        </w:rPr>
        <w:t>Project Approval</w:t>
      </w:r>
    </w:p>
    <w:p w14:paraId="364549BD" w14:textId="71BCC667" w:rsidR="00136197" w:rsidRPr="00136197" w:rsidRDefault="00136197" w:rsidP="0013619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color w:val="002060"/>
        </w:rPr>
        <w:t xml:space="preserve">To be </w:t>
      </w:r>
      <w:proofErr w:type="gramStart"/>
      <w:r>
        <w:rPr>
          <w:rFonts w:ascii="Calibri" w:hAnsi="Calibri" w:cs="Calibri"/>
          <w:b/>
          <w:bCs/>
          <w:color w:val="002060"/>
        </w:rPr>
        <w:t>charge</w:t>
      </w:r>
      <w:proofErr w:type="gramEnd"/>
      <w:r>
        <w:rPr>
          <w:rFonts w:ascii="Calibri" w:hAnsi="Calibri" w:cs="Calibri"/>
          <w:b/>
          <w:bCs/>
          <w:color w:val="002060"/>
        </w:rPr>
        <w:t xml:space="preserve"> to </w:t>
      </w:r>
      <w:r w:rsidRPr="00136197">
        <w:rPr>
          <w:rFonts w:ascii="Calibri" w:hAnsi="Calibri" w:cs="Calibri"/>
          <w:b/>
          <w:bCs/>
          <w:color w:val="002060"/>
        </w:rPr>
        <w:t>Account code CRP2110</w:t>
      </w:r>
    </w:p>
    <w:p w14:paraId="1FDB778D" w14:textId="77777777" w:rsidR="00D3753F" w:rsidRPr="00F430B7" w:rsidRDefault="00D3753F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418625BA" w14:textId="77777777" w:rsidR="00D3753F" w:rsidRPr="00F430B7" w:rsidRDefault="00D3753F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>Approval by Church House</w:t>
      </w:r>
    </w:p>
    <w:p w14:paraId="526231AD" w14:textId="77777777" w:rsidR="00D3753F" w:rsidRPr="00F430B7" w:rsidRDefault="00D3753F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1C18A346" w14:textId="77777777" w:rsidR="00902426" w:rsidRPr="00F430B7" w:rsidRDefault="00902426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783C7DB5" w14:textId="77777777" w:rsidR="00902426" w:rsidRPr="00F430B7" w:rsidRDefault="00902426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43AF7B52" w14:textId="77777777" w:rsidR="009E5CC6" w:rsidRPr="00F430B7" w:rsidRDefault="009E5CC6" w:rsidP="009E5CC6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>DAC Secretary</w:t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="008C155E"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>Date</w:t>
      </w:r>
    </w:p>
    <w:p w14:paraId="3E1AC84A" w14:textId="77777777" w:rsidR="009E5CC6" w:rsidRPr="00F430B7" w:rsidRDefault="009E5CC6" w:rsidP="009E5CC6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>_______________________________________________                     _____________________________</w:t>
      </w:r>
    </w:p>
    <w:p w14:paraId="24828E02" w14:textId="77777777" w:rsidR="00D3753F" w:rsidRPr="00F430B7" w:rsidRDefault="00D3753F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3F8EB55F" w14:textId="77777777" w:rsidR="009E5CC6" w:rsidRPr="00F430B7" w:rsidRDefault="009E5CC6" w:rsidP="00D3753F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60D0E4C3" w14:textId="77777777" w:rsidR="009E5CC6" w:rsidRPr="00F430B7" w:rsidRDefault="009E5CC6" w:rsidP="00D3753F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48E4F238" w14:textId="77777777" w:rsidR="009E5CC6" w:rsidRPr="00F430B7" w:rsidRDefault="009E5CC6" w:rsidP="00D3753F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122D1EF8" w14:textId="77777777" w:rsidR="00D3753F" w:rsidRPr="00F430B7" w:rsidRDefault="00D3753F" w:rsidP="00D3753F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>Diocesan Secretary</w:t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  <w:t>Date</w:t>
      </w:r>
    </w:p>
    <w:p w14:paraId="6809D4A7" w14:textId="77777777" w:rsidR="00D3753F" w:rsidRPr="00F430B7" w:rsidRDefault="00D3753F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>_______________________________________________                     _____________________________</w:t>
      </w:r>
    </w:p>
    <w:p w14:paraId="5C2FEC39" w14:textId="77777777" w:rsidR="00D3753F" w:rsidRPr="00F430B7" w:rsidRDefault="00D3753F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35863394" w14:textId="77777777" w:rsidR="00D3753F" w:rsidRPr="00F430B7" w:rsidRDefault="00D3753F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78758BAE" w14:textId="77777777" w:rsidR="009E5CC6" w:rsidRPr="00F430B7" w:rsidRDefault="009E5CC6">
      <w:pPr>
        <w:rPr>
          <w:rFonts w:ascii="Calibri" w:hAnsi="Calibri" w:cs="Calibri"/>
          <w:b/>
          <w:bCs/>
          <w:color w:val="002060"/>
        </w:rPr>
      </w:pPr>
    </w:p>
    <w:p w14:paraId="507C8706" w14:textId="77777777" w:rsidR="00D3753F" w:rsidRPr="00F430B7" w:rsidRDefault="00D3753F">
      <w:pPr>
        <w:rPr>
          <w:rFonts w:ascii="Calibri" w:hAnsi="Calibri" w:cs="Calibri"/>
          <w:b/>
          <w:bCs/>
          <w:color w:val="002060"/>
        </w:rPr>
      </w:pPr>
      <w:r w:rsidRPr="00F430B7">
        <w:rPr>
          <w:rFonts w:ascii="Calibri" w:hAnsi="Calibri" w:cs="Calibri"/>
          <w:b/>
          <w:bCs/>
          <w:color w:val="002060"/>
        </w:rPr>
        <w:t>Acceptance by Parish</w:t>
      </w:r>
    </w:p>
    <w:p w14:paraId="5454D1E9" w14:textId="77777777" w:rsidR="00D3753F" w:rsidRPr="00F430B7" w:rsidRDefault="00D3753F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5505C497" w14:textId="77777777" w:rsidR="00D3753F" w:rsidRPr="00F430B7" w:rsidRDefault="00D3753F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5953B2BD" w14:textId="77777777" w:rsidR="00D3753F" w:rsidRPr="00F430B7" w:rsidRDefault="00D3753F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7AFCED59" w14:textId="77777777" w:rsidR="00D3753F" w:rsidRPr="00F430B7" w:rsidRDefault="00D3753F">
      <w:pPr>
        <w:pBdr>
          <w:bottom w:val="single" w:sz="12" w:space="1" w:color="auto"/>
        </w:pBd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>Role</w:t>
      </w:r>
    </w:p>
    <w:p w14:paraId="542A76BA" w14:textId="77777777" w:rsidR="00D3753F" w:rsidRPr="00F430B7" w:rsidRDefault="00D3753F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7C19A019" w14:textId="77777777" w:rsidR="00902426" w:rsidRPr="00F430B7" w:rsidRDefault="00902426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7E1FD9D0" w14:textId="77777777" w:rsidR="00902426" w:rsidRPr="00F430B7" w:rsidRDefault="00902426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26F3EEC9" w14:textId="77777777" w:rsidR="00D3753F" w:rsidRPr="00F430B7" w:rsidRDefault="00D3753F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>Name</w:t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="008C155E"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>Date</w:t>
      </w:r>
    </w:p>
    <w:p w14:paraId="771C4FFC" w14:textId="77777777" w:rsidR="00D3753F" w:rsidRPr="00F430B7" w:rsidRDefault="00D3753F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>______________________________________________               ___________________________________</w:t>
      </w:r>
    </w:p>
    <w:p w14:paraId="143574E1" w14:textId="77777777" w:rsidR="00D3753F" w:rsidRPr="00F430B7" w:rsidRDefault="00D3753F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61D198CE" w14:textId="77777777" w:rsidR="00902426" w:rsidRPr="00F430B7" w:rsidRDefault="00902426">
      <w:pPr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40DFF219" w14:textId="77777777" w:rsidR="00902426" w:rsidRPr="00F430B7" w:rsidRDefault="00902426" w:rsidP="00902426">
      <w:pPr>
        <w:spacing w:after="120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>Account to which funds will be transferred:</w:t>
      </w:r>
    </w:p>
    <w:p w14:paraId="6A578C0F" w14:textId="77777777" w:rsidR="00902426" w:rsidRPr="00F430B7" w:rsidRDefault="00902426" w:rsidP="00902426">
      <w:pPr>
        <w:spacing w:after="120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>Account name:</w:t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  <w:t>___________________________</w:t>
      </w:r>
    </w:p>
    <w:p w14:paraId="3BA519A1" w14:textId="77777777" w:rsidR="00902426" w:rsidRPr="00F430B7" w:rsidRDefault="00902426" w:rsidP="00902426">
      <w:pPr>
        <w:spacing w:after="120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>Sort code:</w:t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  <w:t>___-___-___</w:t>
      </w:r>
    </w:p>
    <w:p w14:paraId="47D50AD5" w14:textId="77777777" w:rsidR="00902426" w:rsidRPr="00F430B7" w:rsidRDefault="00902426" w:rsidP="00902426">
      <w:pPr>
        <w:spacing w:after="120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>Account number:</w:t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="009137FF" w:rsidRPr="00F430B7">
        <w:rPr>
          <w:rFonts w:ascii="Calibri" w:hAnsi="Calibri" w:cs="Calibri"/>
          <w:b/>
          <w:bCs/>
          <w:color w:val="002060"/>
          <w:sz w:val="22"/>
          <w:szCs w:val="22"/>
        </w:rPr>
        <w:t>_</w:t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 xml:space="preserve">_ </w:t>
      </w:r>
      <w:r w:rsidR="009137FF" w:rsidRPr="00F430B7">
        <w:rPr>
          <w:rFonts w:ascii="Calibri" w:hAnsi="Calibri" w:cs="Calibri"/>
          <w:b/>
          <w:bCs/>
          <w:color w:val="002060"/>
          <w:sz w:val="22"/>
          <w:szCs w:val="22"/>
        </w:rPr>
        <w:t>_</w:t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 xml:space="preserve">_ </w:t>
      </w:r>
      <w:r w:rsidR="009137FF" w:rsidRPr="00F430B7">
        <w:rPr>
          <w:rFonts w:ascii="Calibri" w:hAnsi="Calibri" w:cs="Calibri"/>
          <w:b/>
          <w:bCs/>
          <w:color w:val="002060"/>
          <w:sz w:val="22"/>
          <w:szCs w:val="22"/>
        </w:rPr>
        <w:t>_</w:t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 xml:space="preserve">_ </w:t>
      </w:r>
      <w:r w:rsidR="009137FF" w:rsidRPr="00F430B7">
        <w:rPr>
          <w:rFonts w:ascii="Calibri" w:hAnsi="Calibri" w:cs="Calibri"/>
          <w:b/>
          <w:bCs/>
          <w:color w:val="002060"/>
          <w:sz w:val="22"/>
          <w:szCs w:val="22"/>
        </w:rPr>
        <w:t>_</w:t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 xml:space="preserve">_ </w:t>
      </w:r>
      <w:r w:rsidR="009137FF" w:rsidRPr="00F430B7">
        <w:rPr>
          <w:rFonts w:ascii="Calibri" w:hAnsi="Calibri" w:cs="Calibri"/>
          <w:b/>
          <w:bCs/>
          <w:color w:val="002060"/>
          <w:sz w:val="22"/>
          <w:szCs w:val="22"/>
        </w:rPr>
        <w:t>_</w:t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 xml:space="preserve">_ </w:t>
      </w:r>
      <w:r w:rsidR="009137FF" w:rsidRPr="00F430B7">
        <w:rPr>
          <w:rFonts w:ascii="Calibri" w:hAnsi="Calibri" w:cs="Calibri"/>
          <w:b/>
          <w:bCs/>
          <w:color w:val="002060"/>
          <w:sz w:val="22"/>
          <w:szCs w:val="22"/>
        </w:rPr>
        <w:t>_</w:t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 xml:space="preserve">_ </w:t>
      </w:r>
      <w:r w:rsidR="009137FF" w:rsidRPr="00F430B7">
        <w:rPr>
          <w:rFonts w:ascii="Calibri" w:hAnsi="Calibri" w:cs="Calibri"/>
          <w:b/>
          <w:bCs/>
          <w:color w:val="002060"/>
          <w:sz w:val="22"/>
          <w:szCs w:val="22"/>
        </w:rPr>
        <w:t>_</w:t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 xml:space="preserve">_ </w:t>
      </w:r>
      <w:r w:rsidR="009137FF" w:rsidRPr="00F430B7">
        <w:rPr>
          <w:rFonts w:ascii="Calibri" w:hAnsi="Calibri" w:cs="Calibri"/>
          <w:b/>
          <w:bCs/>
          <w:color w:val="002060"/>
          <w:sz w:val="22"/>
          <w:szCs w:val="22"/>
        </w:rPr>
        <w:t>_</w:t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 xml:space="preserve">_ </w:t>
      </w:r>
    </w:p>
    <w:p w14:paraId="530D62F2" w14:textId="77777777" w:rsidR="00902426" w:rsidRPr="00F430B7" w:rsidRDefault="00902426" w:rsidP="00902426">
      <w:pPr>
        <w:spacing w:after="120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>Reference:</w:t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Pr="00F430B7">
        <w:rPr>
          <w:rFonts w:ascii="Calibri" w:hAnsi="Calibri" w:cs="Calibri"/>
          <w:b/>
          <w:bCs/>
          <w:color w:val="002060"/>
          <w:sz w:val="22"/>
          <w:szCs w:val="22"/>
        </w:rPr>
        <w:tab/>
        <w:t>_________________________</w:t>
      </w:r>
    </w:p>
    <w:sectPr w:rsidR="00902426" w:rsidRPr="00F430B7" w:rsidSect="00992AFA">
      <w:headerReference w:type="default" r:id="rId13"/>
      <w:headerReference w:type="first" r:id="rId14"/>
      <w:footerReference w:type="first" r:id="rId15"/>
      <w:type w:val="continuous"/>
      <w:pgSz w:w="11906" w:h="16838" w:code="9"/>
      <w:pgMar w:top="425" w:right="1134" w:bottom="567" w:left="1134" w:header="431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DF298" w14:textId="77777777" w:rsidR="007D20A4" w:rsidRDefault="007D20A4">
      <w:r>
        <w:separator/>
      </w:r>
    </w:p>
  </w:endnote>
  <w:endnote w:type="continuationSeparator" w:id="0">
    <w:p w14:paraId="37E048AD" w14:textId="77777777" w:rsidR="007D20A4" w:rsidRDefault="007D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544C" w14:textId="77777777" w:rsidR="00634C39" w:rsidRPr="00BF2E44" w:rsidRDefault="00634C39" w:rsidP="009A6604">
    <w:pPr>
      <w:pStyle w:val="Footer"/>
      <w:tabs>
        <w:tab w:val="clear" w:pos="8306"/>
        <w:tab w:val="right" w:pos="9639"/>
      </w:tabs>
      <w:rPr>
        <w:rFonts w:ascii="Calibri" w:hAnsi="Calibri"/>
      </w:rPr>
    </w:pPr>
    <w:r>
      <w:tab/>
    </w:r>
    <w:r>
      <w:tab/>
    </w:r>
    <w:r>
      <w:rPr>
        <w:rFonts w:ascii="Calibri" w:hAnsi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71EAA" w14:textId="77777777" w:rsidR="007D20A4" w:rsidRDefault="007D20A4">
      <w:r>
        <w:separator/>
      </w:r>
    </w:p>
  </w:footnote>
  <w:footnote w:type="continuationSeparator" w:id="0">
    <w:p w14:paraId="5A68E46C" w14:textId="77777777" w:rsidR="007D20A4" w:rsidRDefault="007D20A4">
      <w:r>
        <w:continuationSeparator/>
      </w:r>
    </w:p>
  </w:footnote>
  <w:footnote w:id="1">
    <w:p w14:paraId="5E25AA54" w14:textId="77777777" w:rsidR="00111CF4" w:rsidRDefault="00111C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11CF4">
          <w:rPr>
            <w:rStyle w:val="Hyperlink"/>
            <w:rFonts w:ascii="Calibri" w:hAnsi="Calibri" w:cs="Calibri"/>
          </w:rPr>
          <w:t>https://parishreturns.churchofengland.org/login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2B79C" w14:textId="77777777" w:rsidR="00634C39" w:rsidRPr="003C2821" w:rsidRDefault="00634C39" w:rsidP="003C2821">
    <w:pPr>
      <w:pStyle w:val="Header"/>
      <w:tabs>
        <w:tab w:val="clear" w:pos="8306"/>
        <w:tab w:val="right" w:pos="9639"/>
      </w:tabs>
      <w:rPr>
        <w:rFonts w:ascii="Arial" w:hAnsi="Arial" w:cs="Arial"/>
        <w:b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8F7A" w14:textId="77777777" w:rsidR="00131362" w:rsidRDefault="00000000">
    <w:pPr>
      <w:pStyle w:val="Header"/>
    </w:pPr>
    <w:r>
      <w:rPr>
        <w:noProof/>
        <w:lang w:eastAsia="en-GB"/>
      </w:rPr>
      <w:pict w14:anchorId="7AD87C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style="position:absolute;margin-left:434.9pt;margin-top:-5.85pt;width:137.7pt;height:66.45pt;z-index:1;visibility:visible;mso-position-horizontal-relative:page;mso-width-relative:margin;mso-height-relative:margin">
          <v:imagedata r:id="rId1" o:title="DoG TCTL LOGO CMYK"/>
          <o:lock v:ext="edit" aspectratio="f"/>
          <w10:wrap type="topAndBottom" anchorx="page"/>
        </v:shape>
      </w:pict>
    </w:r>
  </w:p>
  <w:p w14:paraId="176915B0" w14:textId="77777777" w:rsidR="00634C39" w:rsidRPr="00377B6A" w:rsidRDefault="00634C3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3689"/>
    <w:multiLevelType w:val="hybridMultilevel"/>
    <w:tmpl w:val="E6D63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289F"/>
    <w:multiLevelType w:val="hybridMultilevel"/>
    <w:tmpl w:val="15E2EA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28533E"/>
    <w:multiLevelType w:val="hybridMultilevel"/>
    <w:tmpl w:val="91167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D282C"/>
    <w:multiLevelType w:val="hybridMultilevel"/>
    <w:tmpl w:val="A860F65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C2890"/>
    <w:multiLevelType w:val="multilevel"/>
    <w:tmpl w:val="D23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71919"/>
    <w:multiLevelType w:val="hybridMultilevel"/>
    <w:tmpl w:val="F64C49AC"/>
    <w:lvl w:ilvl="0" w:tplc="C4BC0F9C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3109E"/>
    <w:multiLevelType w:val="hybridMultilevel"/>
    <w:tmpl w:val="4F8E6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D7D3C"/>
    <w:multiLevelType w:val="hybridMultilevel"/>
    <w:tmpl w:val="4F8E6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1549E"/>
    <w:multiLevelType w:val="multilevel"/>
    <w:tmpl w:val="D23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82625"/>
    <w:multiLevelType w:val="hybridMultilevel"/>
    <w:tmpl w:val="43882E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7D6230"/>
    <w:multiLevelType w:val="hybridMultilevel"/>
    <w:tmpl w:val="45E01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11C43"/>
    <w:multiLevelType w:val="hybridMultilevel"/>
    <w:tmpl w:val="BB84352E"/>
    <w:lvl w:ilvl="0" w:tplc="632043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96B0F"/>
    <w:multiLevelType w:val="hybridMultilevel"/>
    <w:tmpl w:val="A1363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71AFE"/>
    <w:multiLevelType w:val="hybridMultilevel"/>
    <w:tmpl w:val="392CDC6C"/>
    <w:lvl w:ilvl="0" w:tplc="FD0AF1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3175B"/>
    <w:multiLevelType w:val="hybridMultilevel"/>
    <w:tmpl w:val="5060C88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EF6671"/>
    <w:multiLevelType w:val="hybridMultilevel"/>
    <w:tmpl w:val="2E443C30"/>
    <w:lvl w:ilvl="0" w:tplc="F89291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061E0"/>
    <w:multiLevelType w:val="hybridMultilevel"/>
    <w:tmpl w:val="4DCA9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16C33"/>
    <w:multiLevelType w:val="hybridMultilevel"/>
    <w:tmpl w:val="BA54DBF0"/>
    <w:lvl w:ilvl="0" w:tplc="81C62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05601"/>
    <w:multiLevelType w:val="hybridMultilevel"/>
    <w:tmpl w:val="972CD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C042A"/>
    <w:multiLevelType w:val="hybridMultilevel"/>
    <w:tmpl w:val="C89C871C"/>
    <w:lvl w:ilvl="0" w:tplc="56B01256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51471"/>
    <w:multiLevelType w:val="hybridMultilevel"/>
    <w:tmpl w:val="ADCCEAF6"/>
    <w:lvl w:ilvl="0" w:tplc="632043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3048C"/>
    <w:multiLevelType w:val="hybridMultilevel"/>
    <w:tmpl w:val="F52C56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92F35"/>
    <w:multiLevelType w:val="hybridMultilevel"/>
    <w:tmpl w:val="604A7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46011"/>
    <w:multiLevelType w:val="hybridMultilevel"/>
    <w:tmpl w:val="D3EA624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6F4E1B"/>
    <w:multiLevelType w:val="hybridMultilevel"/>
    <w:tmpl w:val="4F1C59E2"/>
    <w:lvl w:ilvl="0" w:tplc="FD0AF1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2165F0"/>
    <w:multiLevelType w:val="hybridMultilevel"/>
    <w:tmpl w:val="D2384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31D98"/>
    <w:multiLevelType w:val="hybridMultilevel"/>
    <w:tmpl w:val="FC7022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360B3"/>
    <w:multiLevelType w:val="hybridMultilevel"/>
    <w:tmpl w:val="05642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24D89"/>
    <w:multiLevelType w:val="hybridMultilevel"/>
    <w:tmpl w:val="5210B6BC"/>
    <w:lvl w:ilvl="0" w:tplc="F5625A3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203717">
    <w:abstractNumId w:val="25"/>
  </w:num>
  <w:num w:numId="2" w16cid:durableId="166991267">
    <w:abstractNumId w:val="4"/>
  </w:num>
  <w:num w:numId="3" w16cid:durableId="1185557529">
    <w:abstractNumId w:val="8"/>
  </w:num>
  <w:num w:numId="4" w16cid:durableId="1953051640">
    <w:abstractNumId w:val="19"/>
  </w:num>
  <w:num w:numId="5" w16cid:durableId="1595280479">
    <w:abstractNumId w:val="24"/>
  </w:num>
  <w:num w:numId="6" w16cid:durableId="1487429042">
    <w:abstractNumId w:val="10"/>
  </w:num>
  <w:num w:numId="7" w16cid:durableId="1071275237">
    <w:abstractNumId w:val="3"/>
  </w:num>
  <w:num w:numId="8" w16cid:durableId="268466485">
    <w:abstractNumId w:val="28"/>
  </w:num>
  <w:num w:numId="9" w16cid:durableId="1063601330">
    <w:abstractNumId w:val="15"/>
  </w:num>
  <w:num w:numId="10" w16cid:durableId="2820761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0461253">
    <w:abstractNumId w:val="17"/>
  </w:num>
  <w:num w:numId="12" w16cid:durableId="1059014412">
    <w:abstractNumId w:val="18"/>
  </w:num>
  <w:num w:numId="13" w16cid:durableId="1522088890">
    <w:abstractNumId w:val="9"/>
  </w:num>
  <w:num w:numId="14" w16cid:durableId="2132674709">
    <w:abstractNumId w:val="1"/>
  </w:num>
  <w:num w:numId="15" w16cid:durableId="1741100913">
    <w:abstractNumId w:val="12"/>
  </w:num>
  <w:num w:numId="16" w16cid:durableId="205067262">
    <w:abstractNumId w:val="23"/>
  </w:num>
  <w:num w:numId="17" w16cid:durableId="757482976">
    <w:abstractNumId w:val="16"/>
  </w:num>
  <w:num w:numId="18" w16cid:durableId="1842892534">
    <w:abstractNumId w:val="0"/>
  </w:num>
  <w:num w:numId="19" w16cid:durableId="89398554">
    <w:abstractNumId w:val="20"/>
  </w:num>
  <w:num w:numId="20" w16cid:durableId="869027080">
    <w:abstractNumId w:val="11"/>
  </w:num>
  <w:num w:numId="21" w16cid:durableId="2117476983">
    <w:abstractNumId w:val="13"/>
  </w:num>
  <w:num w:numId="22" w16cid:durableId="1908110220">
    <w:abstractNumId w:val="5"/>
  </w:num>
  <w:num w:numId="23" w16cid:durableId="477265221">
    <w:abstractNumId w:val="7"/>
  </w:num>
  <w:num w:numId="24" w16cid:durableId="232856553">
    <w:abstractNumId w:val="27"/>
  </w:num>
  <w:num w:numId="25" w16cid:durableId="48236320">
    <w:abstractNumId w:val="6"/>
  </w:num>
  <w:num w:numId="26" w16cid:durableId="113642562">
    <w:abstractNumId w:val="14"/>
  </w:num>
  <w:num w:numId="27" w16cid:durableId="1803688188">
    <w:abstractNumId w:val="21"/>
  </w:num>
  <w:num w:numId="28" w16cid:durableId="610939029">
    <w:abstractNumId w:val="26"/>
  </w:num>
  <w:num w:numId="29" w16cid:durableId="1030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C74"/>
    <w:rsid w:val="00001D32"/>
    <w:rsid w:val="00002E85"/>
    <w:rsid w:val="00004039"/>
    <w:rsid w:val="000164EA"/>
    <w:rsid w:val="00020836"/>
    <w:rsid w:val="00032526"/>
    <w:rsid w:val="00033304"/>
    <w:rsid w:val="00037105"/>
    <w:rsid w:val="000404CF"/>
    <w:rsid w:val="00045A01"/>
    <w:rsid w:val="0004747C"/>
    <w:rsid w:val="00060276"/>
    <w:rsid w:val="0007341D"/>
    <w:rsid w:val="000826C9"/>
    <w:rsid w:val="000847BF"/>
    <w:rsid w:val="00084AFF"/>
    <w:rsid w:val="00086488"/>
    <w:rsid w:val="00091C02"/>
    <w:rsid w:val="00091FAE"/>
    <w:rsid w:val="000932A4"/>
    <w:rsid w:val="00094472"/>
    <w:rsid w:val="00095360"/>
    <w:rsid w:val="000C6B0E"/>
    <w:rsid w:val="000E51CA"/>
    <w:rsid w:val="000F6851"/>
    <w:rsid w:val="00111CF4"/>
    <w:rsid w:val="0011585D"/>
    <w:rsid w:val="00115A68"/>
    <w:rsid w:val="00130AB4"/>
    <w:rsid w:val="00131362"/>
    <w:rsid w:val="00133019"/>
    <w:rsid w:val="00136197"/>
    <w:rsid w:val="00137AF4"/>
    <w:rsid w:val="00147180"/>
    <w:rsid w:val="00157C8C"/>
    <w:rsid w:val="00166E1A"/>
    <w:rsid w:val="0017271A"/>
    <w:rsid w:val="001775BE"/>
    <w:rsid w:val="001779C2"/>
    <w:rsid w:val="00181978"/>
    <w:rsid w:val="00181990"/>
    <w:rsid w:val="0019165E"/>
    <w:rsid w:val="00194492"/>
    <w:rsid w:val="00196956"/>
    <w:rsid w:val="001B2E16"/>
    <w:rsid w:val="001B71C1"/>
    <w:rsid w:val="001C012B"/>
    <w:rsid w:val="001C496B"/>
    <w:rsid w:val="001D4A44"/>
    <w:rsid w:val="001D5461"/>
    <w:rsid w:val="001D5B05"/>
    <w:rsid w:val="001F4FF4"/>
    <w:rsid w:val="001F76FF"/>
    <w:rsid w:val="0020459D"/>
    <w:rsid w:val="002070FC"/>
    <w:rsid w:val="00211962"/>
    <w:rsid w:val="00211B46"/>
    <w:rsid w:val="00214263"/>
    <w:rsid w:val="002203B1"/>
    <w:rsid w:val="002240DE"/>
    <w:rsid w:val="0023016D"/>
    <w:rsid w:val="0023334F"/>
    <w:rsid w:val="0023521B"/>
    <w:rsid w:val="00241213"/>
    <w:rsid w:val="00253B8A"/>
    <w:rsid w:val="00273910"/>
    <w:rsid w:val="0027499D"/>
    <w:rsid w:val="0027764B"/>
    <w:rsid w:val="002834EB"/>
    <w:rsid w:val="00290A55"/>
    <w:rsid w:val="002910D2"/>
    <w:rsid w:val="002913BD"/>
    <w:rsid w:val="00292E6B"/>
    <w:rsid w:val="00293A90"/>
    <w:rsid w:val="002A28F2"/>
    <w:rsid w:val="002B1945"/>
    <w:rsid w:val="002C0270"/>
    <w:rsid w:val="002C048C"/>
    <w:rsid w:val="002D063E"/>
    <w:rsid w:val="002D2256"/>
    <w:rsid w:val="002D3BB4"/>
    <w:rsid w:val="002E69F5"/>
    <w:rsid w:val="002E6E9E"/>
    <w:rsid w:val="002E7311"/>
    <w:rsid w:val="002F1F0B"/>
    <w:rsid w:val="002F3A93"/>
    <w:rsid w:val="002F4956"/>
    <w:rsid w:val="002F7B0A"/>
    <w:rsid w:val="00311D54"/>
    <w:rsid w:val="00314F25"/>
    <w:rsid w:val="00325CDF"/>
    <w:rsid w:val="00332BEE"/>
    <w:rsid w:val="00346238"/>
    <w:rsid w:val="0035374E"/>
    <w:rsid w:val="00353D82"/>
    <w:rsid w:val="00360A90"/>
    <w:rsid w:val="00377086"/>
    <w:rsid w:val="00377B6A"/>
    <w:rsid w:val="00380E30"/>
    <w:rsid w:val="003915AF"/>
    <w:rsid w:val="00394F8F"/>
    <w:rsid w:val="00396DCA"/>
    <w:rsid w:val="003A6450"/>
    <w:rsid w:val="003A683D"/>
    <w:rsid w:val="003C03D4"/>
    <w:rsid w:val="003C2821"/>
    <w:rsid w:val="003C2D51"/>
    <w:rsid w:val="003C6B64"/>
    <w:rsid w:val="003D7748"/>
    <w:rsid w:val="003E365E"/>
    <w:rsid w:val="003E571E"/>
    <w:rsid w:val="003F0AFE"/>
    <w:rsid w:val="003F3AA8"/>
    <w:rsid w:val="004047FE"/>
    <w:rsid w:val="00411B5C"/>
    <w:rsid w:val="00441F03"/>
    <w:rsid w:val="004471DE"/>
    <w:rsid w:val="004472A6"/>
    <w:rsid w:val="00454394"/>
    <w:rsid w:val="0045533E"/>
    <w:rsid w:val="004579ED"/>
    <w:rsid w:val="0046277F"/>
    <w:rsid w:val="00475FC8"/>
    <w:rsid w:val="00477D9B"/>
    <w:rsid w:val="00477FFC"/>
    <w:rsid w:val="00485975"/>
    <w:rsid w:val="004A76B4"/>
    <w:rsid w:val="004B5830"/>
    <w:rsid w:val="004B6A92"/>
    <w:rsid w:val="004C05A3"/>
    <w:rsid w:val="004F1602"/>
    <w:rsid w:val="004F61EB"/>
    <w:rsid w:val="004F76C8"/>
    <w:rsid w:val="00506D1D"/>
    <w:rsid w:val="00507412"/>
    <w:rsid w:val="005107D2"/>
    <w:rsid w:val="005119CA"/>
    <w:rsid w:val="005125E7"/>
    <w:rsid w:val="005222BF"/>
    <w:rsid w:val="00524935"/>
    <w:rsid w:val="005352CC"/>
    <w:rsid w:val="00543B18"/>
    <w:rsid w:val="00555F19"/>
    <w:rsid w:val="00570348"/>
    <w:rsid w:val="005855D4"/>
    <w:rsid w:val="00586E15"/>
    <w:rsid w:val="005955DC"/>
    <w:rsid w:val="005A7540"/>
    <w:rsid w:val="005B04E6"/>
    <w:rsid w:val="005B5BFD"/>
    <w:rsid w:val="005B6B13"/>
    <w:rsid w:val="005C17F0"/>
    <w:rsid w:val="005C1ED7"/>
    <w:rsid w:val="005D485D"/>
    <w:rsid w:val="005D6DE8"/>
    <w:rsid w:val="005E31BD"/>
    <w:rsid w:val="005F2890"/>
    <w:rsid w:val="005F7F2C"/>
    <w:rsid w:val="00600D99"/>
    <w:rsid w:val="00615BB0"/>
    <w:rsid w:val="00616354"/>
    <w:rsid w:val="00617517"/>
    <w:rsid w:val="00634C39"/>
    <w:rsid w:val="006363CE"/>
    <w:rsid w:val="006405A3"/>
    <w:rsid w:val="00644542"/>
    <w:rsid w:val="00654AB0"/>
    <w:rsid w:val="00655191"/>
    <w:rsid w:val="006620AF"/>
    <w:rsid w:val="00662E28"/>
    <w:rsid w:val="00672166"/>
    <w:rsid w:val="00673CEE"/>
    <w:rsid w:val="00682BD2"/>
    <w:rsid w:val="00683594"/>
    <w:rsid w:val="00684C19"/>
    <w:rsid w:val="00686947"/>
    <w:rsid w:val="00686DC8"/>
    <w:rsid w:val="006B362B"/>
    <w:rsid w:val="006B491E"/>
    <w:rsid w:val="006B5C61"/>
    <w:rsid w:val="006D6F12"/>
    <w:rsid w:val="006E2C42"/>
    <w:rsid w:val="00701221"/>
    <w:rsid w:val="00706709"/>
    <w:rsid w:val="007257C1"/>
    <w:rsid w:val="007342A4"/>
    <w:rsid w:val="007343A9"/>
    <w:rsid w:val="007403C4"/>
    <w:rsid w:val="00740B5F"/>
    <w:rsid w:val="00761385"/>
    <w:rsid w:val="00767C7E"/>
    <w:rsid w:val="00771BED"/>
    <w:rsid w:val="00785ABE"/>
    <w:rsid w:val="0079070B"/>
    <w:rsid w:val="00795240"/>
    <w:rsid w:val="007A1D0F"/>
    <w:rsid w:val="007A1FFD"/>
    <w:rsid w:val="007A36D5"/>
    <w:rsid w:val="007A3996"/>
    <w:rsid w:val="007B2DBA"/>
    <w:rsid w:val="007C1890"/>
    <w:rsid w:val="007C280F"/>
    <w:rsid w:val="007C2BE1"/>
    <w:rsid w:val="007D153A"/>
    <w:rsid w:val="007D20A4"/>
    <w:rsid w:val="007D7BE3"/>
    <w:rsid w:val="007E2741"/>
    <w:rsid w:val="007E728B"/>
    <w:rsid w:val="007F29AB"/>
    <w:rsid w:val="00804D91"/>
    <w:rsid w:val="00813F44"/>
    <w:rsid w:val="00822C34"/>
    <w:rsid w:val="0083397F"/>
    <w:rsid w:val="00843DB2"/>
    <w:rsid w:val="00847D58"/>
    <w:rsid w:val="00865566"/>
    <w:rsid w:val="00876EFA"/>
    <w:rsid w:val="00882322"/>
    <w:rsid w:val="00882EF6"/>
    <w:rsid w:val="0088383F"/>
    <w:rsid w:val="008A3439"/>
    <w:rsid w:val="008A3E0D"/>
    <w:rsid w:val="008A474B"/>
    <w:rsid w:val="008B425F"/>
    <w:rsid w:val="008C155E"/>
    <w:rsid w:val="008C7066"/>
    <w:rsid w:val="008C7C69"/>
    <w:rsid w:val="008D02F3"/>
    <w:rsid w:val="008F4E9A"/>
    <w:rsid w:val="008F6186"/>
    <w:rsid w:val="00900001"/>
    <w:rsid w:val="00902426"/>
    <w:rsid w:val="009037ED"/>
    <w:rsid w:val="00912502"/>
    <w:rsid w:val="009137FF"/>
    <w:rsid w:val="00917B99"/>
    <w:rsid w:val="00925712"/>
    <w:rsid w:val="009307ED"/>
    <w:rsid w:val="009309EC"/>
    <w:rsid w:val="00937255"/>
    <w:rsid w:val="00937B0B"/>
    <w:rsid w:val="00962890"/>
    <w:rsid w:val="009629D2"/>
    <w:rsid w:val="00962C74"/>
    <w:rsid w:val="00965654"/>
    <w:rsid w:val="00971204"/>
    <w:rsid w:val="00973C9A"/>
    <w:rsid w:val="009769A9"/>
    <w:rsid w:val="00984516"/>
    <w:rsid w:val="00992AFA"/>
    <w:rsid w:val="00992EA2"/>
    <w:rsid w:val="00994383"/>
    <w:rsid w:val="00994558"/>
    <w:rsid w:val="00994972"/>
    <w:rsid w:val="009A16D3"/>
    <w:rsid w:val="009A6604"/>
    <w:rsid w:val="009A6DE8"/>
    <w:rsid w:val="009D16CB"/>
    <w:rsid w:val="009D602F"/>
    <w:rsid w:val="009E4581"/>
    <w:rsid w:val="009E5CC6"/>
    <w:rsid w:val="00A01F2C"/>
    <w:rsid w:val="00A03C76"/>
    <w:rsid w:val="00A1702F"/>
    <w:rsid w:val="00A21C01"/>
    <w:rsid w:val="00A24E00"/>
    <w:rsid w:val="00A25172"/>
    <w:rsid w:val="00A27BCB"/>
    <w:rsid w:val="00A51779"/>
    <w:rsid w:val="00A66F7F"/>
    <w:rsid w:val="00A70AEA"/>
    <w:rsid w:val="00A7649B"/>
    <w:rsid w:val="00A826F8"/>
    <w:rsid w:val="00A94FF4"/>
    <w:rsid w:val="00A9623B"/>
    <w:rsid w:val="00AB4640"/>
    <w:rsid w:val="00AD1832"/>
    <w:rsid w:val="00AE3260"/>
    <w:rsid w:val="00AE43CD"/>
    <w:rsid w:val="00AE743F"/>
    <w:rsid w:val="00B03D6C"/>
    <w:rsid w:val="00B1046A"/>
    <w:rsid w:val="00B13896"/>
    <w:rsid w:val="00B26441"/>
    <w:rsid w:val="00B279BD"/>
    <w:rsid w:val="00B3504B"/>
    <w:rsid w:val="00B37A76"/>
    <w:rsid w:val="00B40075"/>
    <w:rsid w:val="00B43ABA"/>
    <w:rsid w:val="00B535C0"/>
    <w:rsid w:val="00B666B1"/>
    <w:rsid w:val="00B71C94"/>
    <w:rsid w:val="00B742ED"/>
    <w:rsid w:val="00B808C8"/>
    <w:rsid w:val="00B8191B"/>
    <w:rsid w:val="00B841C4"/>
    <w:rsid w:val="00B857A6"/>
    <w:rsid w:val="00B9794C"/>
    <w:rsid w:val="00BA1678"/>
    <w:rsid w:val="00BA7371"/>
    <w:rsid w:val="00BB1274"/>
    <w:rsid w:val="00BB2B6E"/>
    <w:rsid w:val="00BB41DB"/>
    <w:rsid w:val="00BC71B5"/>
    <w:rsid w:val="00BD6E47"/>
    <w:rsid w:val="00BE0E0D"/>
    <w:rsid w:val="00BE33D6"/>
    <w:rsid w:val="00BF2472"/>
    <w:rsid w:val="00BF2E44"/>
    <w:rsid w:val="00BF4107"/>
    <w:rsid w:val="00C0109E"/>
    <w:rsid w:val="00C01288"/>
    <w:rsid w:val="00C02602"/>
    <w:rsid w:val="00C11342"/>
    <w:rsid w:val="00C177E8"/>
    <w:rsid w:val="00C2209D"/>
    <w:rsid w:val="00C271F3"/>
    <w:rsid w:val="00C402E6"/>
    <w:rsid w:val="00C411C6"/>
    <w:rsid w:val="00C4693A"/>
    <w:rsid w:val="00C5095E"/>
    <w:rsid w:val="00C5520B"/>
    <w:rsid w:val="00C561DB"/>
    <w:rsid w:val="00C6258D"/>
    <w:rsid w:val="00C67A4B"/>
    <w:rsid w:val="00C72356"/>
    <w:rsid w:val="00C83739"/>
    <w:rsid w:val="00C870F5"/>
    <w:rsid w:val="00C92331"/>
    <w:rsid w:val="00C94DBB"/>
    <w:rsid w:val="00C9791D"/>
    <w:rsid w:val="00CA07ED"/>
    <w:rsid w:val="00CA2ACB"/>
    <w:rsid w:val="00CA5521"/>
    <w:rsid w:val="00CA6F2D"/>
    <w:rsid w:val="00CB3028"/>
    <w:rsid w:val="00CB3E28"/>
    <w:rsid w:val="00CB6397"/>
    <w:rsid w:val="00CB6D29"/>
    <w:rsid w:val="00CE26D1"/>
    <w:rsid w:val="00CE7B9F"/>
    <w:rsid w:val="00CF2683"/>
    <w:rsid w:val="00D00DE0"/>
    <w:rsid w:val="00D027CE"/>
    <w:rsid w:val="00D03172"/>
    <w:rsid w:val="00D03A58"/>
    <w:rsid w:val="00D3474C"/>
    <w:rsid w:val="00D35976"/>
    <w:rsid w:val="00D3753F"/>
    <w:rsid w:val="00D41A70"/>
    <w:rsid w:val="00D41B26"/>
    <w:rsid w:val="00D4389E"/>
    <w:rsid w:val="00D501FD"/>
    <w:rsid w:val="00D51B6C"/>
    <w:rsid w:val="00D5205C"/>
    <w:rsid w:val="00D608FD"/>
    <w:rsid w:val="00D72382"/>
    <w:rsid w:val="00D74648"/>
    <w:rsid w:val="00D805B7"/>
    <w:rsid w:val="00D80A15"/>
    <w:rsid w:val="00D81D2E"/>
    <w:rsid w:val="00D8567F"/>
    <w:rsid w:val="00D866CE"/>
    <w:rsid w:val="00D960F7"/>
    <w:rsid w:val="00DA02A7"/>
    <w:rsid w:val="00DA08A6"/>
    <w:rsid w:val="00DA631F"/>
    <w:rsid w:val="00DC2851"/>
    <w:rsid w:val="00DC3657"/>
    <w:rsid w:val="00DC55D7"/>
    <w:rsid w:val="00DD23B9"/>
    <w:rsid w:val="00DD5DFC"/>
    <w:rsid w:val="00E02778"/>
    <w:rsid w:val="00E036A2"/>
    <w:rsid w:val="00E06203"/>
    <w:rsid w:val="00E10FED"/>
    <w:rsid w:val="00E20FEF"/>
    <w:rsid w:val="00E33F7A"/>
    <w:rsid w:val="00E46B3A"/>
    <w:rsid w:val="00E60179"/>
    <w:rsid w:val="00E64DCB"/>
    <w:rsid w:val="00E719E3"/>
    <w:rsid w:val="00EA3702"/>
    <w:rsid w:val="00EB192C"/>
    <w:rsid w:val="00EB3928"/>
    <w:rsid w:val="00EB3D11"/>
    <w:rsid w:val="00EB62CD"/>
    <w:rsid w:val="00EB643D"/>
    <w:rsid w:val="00ED3926"/>
    <w:rsid w:val="00ED53F6"/>
    <w:rsid w:val="00EE1103"/>
    <w:rsid w:val="00EE2822"/>
    <w:rsid w:val="00EE52EF"/>
    <w:rsid w:val="00F02222"/>
    <w:rsid w:val="00F03708"/>
    <w:rsid w:val="00F03996"/>
    <w:rsid w:val="00F05E54"/>
    <w:rsid w:val="00F242A3"/>
    <w:rsid w:val="00F275C8"/>
    <w:rsid w:val="00F3145C"/>
    <w:rsid w:val="00F31E1E"/>
    <w:rsid w:val="00F33F52"/>
    <w:rsid w:val="00F3756A"/>
    <w:rsid w:val="00F400BD"/>
    <w:rsid w:val="00F4263A"/>
    <w:rsid w:val="00F430B7"/>
    <w:rsid w:val="00F61EBF"/>
    <w:rsid w:val="00F62D6A"/>
    <w:rsid w:val="00F67CBF"/>
    <w:rsid w:val="00F70BDF"/>
    <w:rsid w:val="00F8104A"/>
    <w:rsid w:val="00F87198"/>
    <w:rsid w:val="00F91D20"/>
    <w:rsid w:val="00F96041"/>
    <w:rsid w:val="00F97E5E"/>
    <w:rsid w:val="00FA0073"/>
    <w:rsid w:val="00FA2C8D"/>
    <w:rsid w:val="00FC1D0C"/>
    <w:rsid w:val="00FD1A7C"/>
    <w:rsid w:val="00FD49EC"/>
    <w:rsid w:val="00FD6046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39905"/>
  <w15:chartTrackingRefBased/>
  <w15:docId w15:val="{BE3EAC43-D639-4771-A604-B8B7C6B2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4E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right"/>
    </w:pPr>
    <w:rPr>
      <w:b/>
      <w:bCs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3C28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282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02E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2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ABA"/>
    <w:pPr>
      <w:ind w:left="720"/>
    </w:pPr>
  </w:style>
  <w:style w:type="character" w:customStyle="1" w:styleId="HeaderChar">
    <w:name w:val="Header Char"/>
    <w:link w:val="Header"/>
    <w:uiPriority w:val="99"/>
    <w:rsid w:val="00131362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521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3521B"/>
    <w:rPr>
      <w:lang w:eastAsia="en-US"/>
    </w:rPr>
  </w:style>
  <w:style w:type="character" w:styleId="FootnoteReference">
    <w:name w:val="footnote reference"/>
    <w:uiPriority w:val="99"/>
    <w:semiHidden/>
    <w:unhideWhenUsed/>
    <w:rsid w:val="0023521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501F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501FD"/>
    <w:rPr>
      <w:lang w:eastAsia="en-US"/>
    </w:rPr>
  </w:style>
  <w:style w:type="character" w:styleId="EndnoteReference">
    <w:name w:val="endnote reference"/>
    <w:uiPriority w:val="99"/>
    <w:semiHidden/>
    <w:unhideWhenUsed/>
    <w:rsid w:val="00D501FD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902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eoffrey.andrews@cofeguildford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rishreturns.churchofengland.org/logi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3be418-bfbd-4365-a269-d4f40b86b949" xsi:nil="true"/>
    <lcf76f155ced4ddcb4097134ff3c332f xmlns="71596d90-c5a6-4980-b7bc-3e63445ecae5">
      <Terms xmlns="http://schemas.microsoft.com/office/infopath/2007/PartnerControls"/>
    </lcf76f155ced4ddcb4097134ff3c332f>
    <Project xmlns="71596d90-c5a6-4980-b7bc-3e63445eca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3C59B9017EB4C97A196BF782BDE4D" ma:contentTypeVersion="19" ma:contentTypeDescription="Create a new document." ma:contentTypeScope="" ma:versionID="791cfaa6f4bed362674839137f176e23">
  <xsd:schema xmlns:xsd="http://www.w3.org/2001/XMLSchema" xmlns:xs="http://www.w3.org/2001/XMLSchema" xmlns:p="http://schemas.microsoft.com/office/2006/metadata/properties" xmlns:ns2="71596d90-c5a6-4980-b7bc-3e63445ecae5" xmlns:ns3="383be418-bfbd-4365-a269-d4f40b86b949" targetNamespace="http://schemas.microsoft.com/office/2006/metadata/properties" ma:root="true" ma:fieldsID="3f375ce3f69373b6de3e1128c9166962" ns2:_="" ns3:_="">
    <xsd:import namespace="71596d90-c5a6-4980-b7bc-3e63445ecae5"/>
    <xsd:import namespace="383be418-bfbd-4365-a269-d4f40b86b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rojec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96d90-c5a6-4980-b7bc-3e63445ec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" ma:index="20" nillable="true" ma:displayName="Project" ma:internalName="Project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be418-bfbd-4365-a269-d4f40b86b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f29b7f1-5d08-4ae9-8fa3-2fb5193f0d12}" ma:internalName="TaxCatchAll" ma:showField="CatchAllData" ma:web="383be418-bfbd-4365-a269-d4f40b86b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96D09-8B40-408D-8439-4CA9087AD4AB}">
  <ds:schemaRefs>
    <ds:schemaRef ds:uri="http://schemas.microsoft.com/office/2006/metadata/properties"/>
    <ds:schemaRef ds:uri="http://schemas.microsoft.com/office/infopath/2007/PartnerControls"/>
    <ds:schemaRef ds:uri="383be418-bfbd-4365-a269-d4f40b86b949"/>
    <ds:schemaRef ds:uri="71596d90-c5a6-4980-b7bc-3e63445ecae5"/>
  </ds:schemaRefs>
</ds:datastoreItem>
</file>

<file path=customXml/itemProps2.xml><?xml version="1.0" encoding="utf-8"?>
<ds:datastoreItem xmlns:ds="http://schemas.openxmlformats.org/officeDocument/2006/customXml" ds:itemID="{A8517EAC-929C-463B-97FC-1D593ED42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DA6B8-0BED-4FE6-8FA8-B882192CAF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E8DBD9-5288-493B-B9FD-47E9AF45828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69313CE-F143-4D46-9943-CA6F9C2D4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96d90-c5a6-4980-b7bc-3e63445ecae5"/>
    <ds:schemaRef ds:uri="383be418-bfbd-4365-a269-d4f40b86b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Birmingham</vt:lpstr>
    </vt:vector>
  </TitlesOfParts>
  <Company>Hewlett-Packard</Company>
  <LinksUpToDate>false</LinksUpToDate>
  <CharactersWithSpaces>3869</CharactersWithSpaces>
  <SharedDoc>false</SharedDoc>
  <HLinks>
    <vt:vector size="12" baseType="variant">
      <vt:variant>
        <vt:i4>7471176</vt:i4>
      </vt:variant>
      <vt:variant>
        <vt:i4>0</vt:i4>
      </vt:variant>
      <vt:variant>
        <vt:i4>0</vt:i4>
      </vt:variant>
      <vt:variant>
        <vt:i4>5</vt:i4>
      </vt:variant>
      <vt:variant>
        <vt:lpwstr>mailto:Geoffrey.andrews@cofeguildford.org.uk</vt:lpwstr>
      </vt:variant>
      <vt:variant>
        <vt:lpwstr/>
      </vt:variant>
      <vt:variant>
        <vt:i4>2883624</vt:i4>
      </vt:variant>
      <vt:variant>
        <vt:i4>0</vt:i4>
      </vt:variant>
      <vt:variant>
        <vt:i4>0</vt:i4>
      </vt:variant>
      <vt:variant>
        <vt:i4>5</vt:i4>
      </vt:variant>
      <vt:variant>
        <vt:lpwstr>https://parishreturns.churchofengland.org/login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Birmingham</dc:title>
  <dc:subject/>
  <dc:creator>User</dc:creator>
  <cp:keywords/>
  <dc:description/>
  <cp:lastModifiedBy>Rachel Tooze</cp:lastModifiedBy>
  <cp:revision>3</cp:revision>
  <cp:lastPrinted>2022-01-08T20:37:00Z</cp:lastPrinted>
  <dcterms:created xsi:type="dcterms:W3CDTF">2025-01-14T16:10:00Z</dcterms:created>
  <dcterms:modified xsi:type="dcterms:W3CDTF">2025-01-14T16:15:00Z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Kate Darwent</vt:lpwstr>
  </property>
  <property fmtid="{D5CDD505-2E9C-101B-9397-08002B2CF9AE}" pid="4" name="Order">
    <vt:lpwstr>700.000000000000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Kate Darwent</vt:lpwstr>
  </property>
  <property fmtid="{D5CDD505-2E9C-101B-9397-08002B2CF9AE}" pid="10" name="ContentTypeId">
    <vt:lpwstr>0x0101002513C59B9017EB4C97A196BF782BDE4D</vt:lpwstr>
  </property>
  <property fmtid="{D5CDD505-2E9C-101B-9397-08002B2CF9AE}" pid="11" name="MediaServiceImageTags">
    <vt:lpwstr/>
  </property>
</Properties>
</file>